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910" w14:textId="37201A00" w:rsidR="00655909" w:rsidRDefault="0034794A" w:rsidP="000A05C7">
      <w:pPr>
        <w:tabs>
          <w:tab w:val="left" w:pos="5508"/>
          <w:tab w:val="left" w:pos="612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24FE2" wp14:editId="143ABC87">
                <wp:simplePos x="0" y="0"/>
                <wp:positionH relativeFrom="column">
                  <wp:posOffset>-19050</wp:posOffset>
                </wp:positionH>
                <wp:positionV relativeFrom="paragraph">
                  <wp:posOffset>201930</wp:posOffset>
                </wp:positionV>
                <wp:extent cx="2657475" cy="1114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2826" w14:textId="6406D241" w:rsidR="0034794A" w:rsidRDefault="003479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CE964" wp14:editId="114EDCF3">
                                  <wp:extent cx="2468245" cy="77649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245" cy="776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4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9pt;width:20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" fillcolor="white [3201]" stroked="f" strokeweight=".5pt">
                <v:textbox>
                  <w:txbxContent>
                    <w:p w14:paraId="5D952826" w14:textId="6406D241" w:rsidR="0034794A" w:rsidRDefault="0034794A">
                      <w:r>
                        <w:rPr>
                          <w:noProof/>
                        </w:rPr>
                        <w:drawing>
                          <wp:inline distT="0" distB="0" distL="0" distR="0" wp14:anchorId="74BCE964" wp14:editId="114EDCF3">
                            <wp:extent cx="2468245" cy="77649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245" cy="776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5C7">
        <w:rPr>
          <w:noProof/>
        </w:rPr>
        <w:tab/>
      </w:r>
      <w:r w:rsidR="000A05C7">
        <w:rPr>
          <w:noProof/>
        </w:rPr>
        <w:tab/>
      </w:r>
    </w:p>
    <w:p w14:paraId="075CD7AF" w14:textId="77777777" w:rsidR="003D5BA3" w:rsidRDefault="003D5BA3" w:rsidP="00D613B3">
      <w:pPr>
        <w:spacing w:after="0"/>
        <w:ind w:left="5040"/>
        <w:rPr>
          <w:b/>
          <w:bCs/>
        </w:rPr>
      </w:pPr>
    </w:p>
    <w:p w14:paraId="7CFD7580" w14:textId="77777777" w:rsidR="003D5BA3" w:rsidRDefault="003D5BA3" w:rsidP="00D613B3">
      <w:pPr>
        <w:spacing w:after="0"/>
        <w:ind w:left="5040"/>
        <w:rPr>
          <w:b/>
          <w:bCs/>
        </w:rPr>
      </w:pPr>
    </w:p>
    <w:p w14:paraId="49E8FFE5" w14:textId="77777777" w:rsidR="003D5BA3" w:rsidRDefault="003D5BA3" w:rsidP="00D613B3">
      <w:pPr>
        <w:spacing w:after="0"/>
        <w:ind w:left="5040"/>
        <w:rPr>
          <w:b/>
          <w:bCs/>
        </w:rPr>
      </w:pPr>
    </w:p>
    <w:p w14:paraId="47530B43" w14:textId="77777777" w:rsidR="003D5BA3" w:rsidRDefault="003D5BA3" w:rsidP="00D613B3">
      <w:pPr>
        <w:spacing w:after="0"/>
        <w:ind w:left="5040"/>
        <w:rPr>
          <w:b/>
          <w:bCs/>
        </w:rPr>
      </w:pPr>
    </w:p>
    <w:p w14:paraId="5BAC1799" w14:textId="77777777" w:rsidR="003D5BA3" w:rsidRDefault="003D5BA3" w:rsidP="00D613B3">
      <w:pPr>
        <w:spacing w:after="0"/>
        <w:ind w:left="5040"/>
        <w:rPr>
          <w:b/>
          <w:bCs/>
        </w:rPr>
      </w:pPr>
    </w:p>
    <w:p w14:paraId="7979DB7A" w14:textId="77777777" w:rsidR="003D5BA3" w:rsidRDefault="003D5BA3" w:rsidP="00D613B3">
      <w:pPr>
        <w:spacing w:after="0"/>
        <w:ind w:left="5040"/>
        <w:rPr>
          <w:b/>
          <w:bCs/>
        </w:rPr>
      </w:pPr>
    </w:p>
    <w:p w14:paraId="55E348ED" w14:textId="77777777" w:rsidR="003D5BA3" w:rsidRPr="00FA7B67" w:rsidRDefault="003D5BA3" w:rsidP="00D613B3">
      <w:pPr>
        <w:spacing w:after="0"/>
        <w:ind w:left="5040"/>
        <w:rPr>
          <w:b/>
          <w:bCs/>
          <w:sz w:val="28"/>
          <w:szCs w:val="28"/>
        </w:rPr>
      </w:pPr>
    </w:p>
    <w:p w14:paraId="30BAFC2A" w14:textId="0507604C" w:rsidR="00D613B3" w:rsidRDefault="00D613B3" w:rsidP="003D5BA3">
      <w:pPr>
        <w:spacing w:after="0"/>
        <w:rPr>
          <w:b/>
          <w:bCs/>
          <w:sz w:val="28"/>
          <w:szCs w:val="28"/>
        </w:rPr>
      </w:pPr>
      <w:r w:rsidRPr="00FA7B67">
        <w:rPr>
          <w:b/>
          <w:bCs/>
          <w:sz w:val="28"/>
          <w:szCs w:val="28"/>
        </w:rPr>
        <w:t xml:space="preserve">Request for </w:t>
      </w:r>
      <w:r w:rsidR="00172685" w:rsidRPr="00FA7B67">
        <w:rPr>
          <w:b/>
          <w:bCs/>
          <w:sz w:val="28"/>
          <w:szCs w:val="28"/>
        </w:rPr>
        <w:t>Instructional Services</w:t>
      </w:r>
    </w:p>
    <w:p w14:paraId="0705FF2E" w14:textId="77777777" w:rsidR="00FA7B67" w:rsidRPr="00FA7B67" w:rsidRDefault="00FA7B67" w:rsidP="003D5BA3">
      <w:pPr>
        <w:spacing w:after="0"/>
        <w:rPr>
          <w:b/>
          <w:bCs/>
        </w:rPr>
      </w:pPr>
    </w:p>
    <w:p w14:paraId="5D7364E8" w14:textId="77777777" w:rsidR="00FA7B67" w:rsidRDefault="00FA7B67" w:rsidP="00FA7B67">
      <w:pPr>
        <w:spacing w:after="0"/>
      </w:pPr>
      <w:r>
        <w:t>School:</w:t>
      </w:r>
      <w:r>
        <w:br/>
        <w:t>Address:</w:t>
      </w:r>
      <w:r>
        <w:br/>
        <w:t>Principal/Administrator:</w:t>
      </w:r>
    </w:p>
    <w:p w14:paraId="2EF3041B" w14:textId="77777777" w:rsidR="00FA7B67" w:rsidRDefault="00FA7B67" w:rsidP="00FA7B67">
      <w:pPr>
        <w:spacing w:after="0"/>
      </w:pPr>
      <w:r>
        <w:t>Email:</w:t>
      </w:r>
    </w:p>
    <w:p w14:paraId="3BF141E5" w14:textId="77777777" w:rsidR="00FA7B67" w:rsidRDefault="00FA7B67" w:rsidP="00FA7B67">
      <w:pPr>
        <w:spacing w:after="0"/>
      </w:pPr>
      <w:r>
        <w:t xml:space="preserve">Phone: </w:t>
      </w:r>
    </w:p>
    <w:p w14:paraId="2CBD779F" w14:textId="77777777" w:rsidR="00F62B0E" w:rsidRPr="00C90392" w:rsidRDefault="00F62B0E" w:rsidP="003D5BA3">
      <w:pPr>
        <w:spacing w:after="0"/>
      </w:pPr>
    </w:p>
    <w:tbl>
      <w:tblPr>
        <w:tblStyle w:val="TableGrid"/>
        <w:tblpPr w:leftFromText="180" w:rightFromText="180" w:vertAnchor="text" w:horzAnchor="margin" w:tblpX="-725" w:tblpY="108"/>
        <w:tblW w:w="10975" w:type="dxa"/>
        <w:tblLook w:val="04A0" w:firstRow="1" w:lastRow="0" w:firstColumn="1" w:lastColumn="0" w:noHBand="0" w:noVBand="1"/>
      </w:tblPr>
      <w:tblGrid>
        <w:gridCol w:w="3145"/>
        <w:gridCol w:w="1260"/>
        <w:gridCol w:w="1080"/>
        <w:gridCol w:w="1080"/>
        <w:gridCol w:w="1080"/>
        <w:gridCol w:w="1080"/>
        <w:gridCol w:w="1170"/>
        <w:gridCol w:w="1080"/>
      </w:tblGrid>
      <w:tr w:rsidR="00D17784" w14:paraId="7BFC6F6E" w14:textId="42033DA3" w:rsidTr="008B37ED">
        <w:tc>
          <w:tcPr>
            <w:tcW w:w="3145" w:type="dxa"/>
          </w:tcPr>
          <w:p w14:paraId="0FC22253" w14:textId="7E2DF9F8" w:rsidR="00D17784" w:rsidRDefault="00D17784" w:rsidP="00D17784">
            <w:r>
              <w:t>Position</w:t>
            </w:r>
            <w:r w:rsidR="00FA7B67">
              <w:t xml:space="preserve"> Title</w:t>
            </w:r>
            <w:r>
              <w:t xml:space="preserve"> (with name, phone number, email address</w:t>
            </w:r>
            <w:r w:rsidR="00FA7B67">
              <w:t>, and fingerprint clearance date</w:t>
            </w:r>
            <w:r>
              <w:t xml:space="preserve"> if </w:t>
            </w:r>
            <w:r w:rsidR="00FA7B67">
              <w:t>possible</w:t>
            </w:r>
            <w:r>
              <w:t>)</w:t>
            </w:r>
          </w:p>
        </w:tc>
        <w:tc>
          <w:tcPr>
            <w:tcW w:w="1260" w:type="dxa"/>
          </w:tcPr>
          <w:p w14:paraId="64696898" w14:textId="34368450" w:rsidR="00D17784" w:rsidRDefault="00D17784" w:rsidP="008B37ED">
            <w:pPr>
              <w:jc w:val="center"/>
            </w:pPr>
            <w:r>
              <w:t>Service Description (see a-h below)</w:t>
            </w:r>
          </w:p>
        </w:tc>
        <w:tc>
          <w:tcPr>
            <w:tcW w:w="1080" w:type="dxa"/>
          </w:tcPr>
          <w:p w14:paraId="25AB796F" w14:textId="3578EC39" w:rsidR="00D17784" w:rsidRDefault="00D17784" w:rsidP="008B37ED">
            <w:pPr>
              <w:jc w:val="center"/>
            </w:pPr>
            <w:r>
              <w:t>Hours per week</w:t>
            </w:r>
          </w:p>
        </w:tc>
        <w:tc>
          <w:tcPr>
            <w:tcW w:w="1080" w:type="dxa"/>
          </w:tcPr>
          <w:p w14:paraId="0842F909" w14:textId="194AE64B" w:rsidR="00D17784" w:rsidRDefault="00D17784" w:rsidP="008B37ED">
            <w:pPr>
              <w:jc w:val="center"/>
            </w:pPr>
            <w:r>
              <w:t>Total Hours</w:t>
            </w:r>
          </w:p>
        </w:tc>
        <w:tc>
          <w:tcPr>
            <w:tcW w:w="1080" w:type="dxa"/>
          </w:tcPr>
          <w:p w14:paraId="45F1E368" w14:textId="7447F9B1" w:rsidR="00D17784" w:rsidRDefault="00D17784" w:rsidP="008B37ED">
            <w:pPr>
              <w:jc w:val="center"/>
            </w:pPr>
            <w:r>
              <w:t>Hourly pay rate</w:t>
            </w:r>
          </w:p>
        </w:tc>
        <w:tc>
          <w:tcPr>
            <w:tcW w:w="1080" w:type="dxa"/>
          </w:tcPr>
          <w:p w14:paraId="32F2B2FD" w14:textId="77777777" w:rsidR="00D17784" w:rsidRDefault="00F62B0E" w:rsidP="008B37ED">
            <w:pPr>
              <w:jc w:val="center"/>
            </w:pPr>
            <w:r>
              <w:t>Benefits</w:t>
            </w:r>
          </w:p>
          <w:p w14:paraId="7852B763" w14:textId="7445E15B" w:rsidR="00F62B0E" w:rsidRDefault="00F62B0E" w:rsidP="008B37ED">
            <w:pPr>
              <w:jc w:val="center"/>
            </w:pPr>
            <w:r>
              <w:t>(Yes/No)</w:t>
            </w:r>
          </w:p>
        </w:tc>
        <w:tc>
          <w:tcPr>
            <w:tcW w:w="1170" w:type="dxa"/>
          </w:tcPr>
          <w:p w14:paraId="6EB02597" w14:textId="5D47B662" w:rsidR="00D17784" w:rsidRDefault="009C6B2E" w:rsidP="008B37ED">
            <w:pPr>
              <w:jc w:val="center"/>
            </w:pPr>
            <w:r>
              <w:t>Pro</w:t>
            </w:r>
            <w:r w:rsidR="00ED380A">
              <w:t>posed</w:t>
            </w:r>
            <w:r>
              <w:t xml:space="preserve"> </w:t>
            </w:r>
            <w:r w:rsidR="00D17784">
              <w:t>Start Date</w:t>
            </w:r>
          </w:p>
        </w:tc>
        <w:tc>
          <w:tcPr>
            <w:tcW w:w="1080" w:type="dxa"/>
          </w:tcPr>
          <w:p w14:paraId="0A52897B" w14:textId="2AE502F0" w:rsidR="00D17784" w:rsidRDefault="00D17784" w:rsidP="008B37ED">
            <w:pPr>
              <w:jc w:val="center"/>
            </w:pPr>
            <w:r>
              <w:t>End Date</w:t>
            </w:r>
          </w:p>
        </w:tc>
      </w:tr>
      <w:tr w:rsidR="00D17784" w14:paraId="265E375A" w14:textId="6928DA87" w:rsidTr="008B37ED">
        <w:tc>
          <w:tcPr>
            <w:tcW w:w="3145" w:type="dxa"/>
          </w:tcPr>
          <w:p w14:paraId="0C188E2E" w14:textId="2198AD41" w:rsidR="00D17784" w:rsidRDefault="00D17784" w:rsidP="00D17784"/>
        </w:tc>
        <w:tc>
          <w:tcPr>
            <w:tcW w:w="1260" w:type="dxa"/>
          </w:tcPr>
          <w:p w14:paraId="2181318F" w14:textId="151854A9" w:rsidR="00F544A6" w:rsidRDefault="00F544A6" w:rsidP="008B37ED">
            <w:pPr>
              <w:jc w:val="center"/>
            </w:pPr>
          </w:p>
        </w:tc>
        <w:tc>
          <w:tcPr>
            <w:tcW w:w="1080" w:type="dxa"/>
          </w:tcPr>
          <w:p w14:paraId="25133B3A" w14:textId="4BB766B9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394B5B82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74A93989" w14:textId="0C5879F5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26EFC82A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07AF5591" w14:textId="23AB786C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1B1125E6" w14:textId="154FBE98" w:rsidR="00D17784" w:rsidRDefault="00D17784" w:rsidP="008B37ED">
            <w:pPr>
              <w:jc w:val="center"/>
            </w:pPr>
          </w:p>
        </w:tc>
      </w:tr>
      <w:tr w:rsidR="00D17784" w14:paraId="70210587" w14:textId="77777777" w:rsidTr="008B37ED">
        <w:tc>
          <w:tcPr>
            <w:tcW w:w="3145" w:type="dxa"/>
          </w:tcPr>
          <w:p w14:paraId="2F07852C" w14:textId="1FB0CD42" w:rsidR="00D17784" w:rsidRDefault="00D17784" w:rsidP="00D17784"/>
        </w:tc>
        <w:tc>
          <w:tcPr>
            <w:tcW w:w="1260" w:type="dxa"/>
          </w:tcPr>
          <w:p w14:paraId="4E8CC2D3" w14:textId="0A3EF84A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091AEA54" w14:textId="4DF0685A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6B1673E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F0AE1B8" w14:textId="1B026A36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19102E06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6F8241F5" w14:textId="57DECAA0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73294657" w14:textId="4DF6C07C" w:rsidR="00D17784" w:rsidRDefault="00D17784" w:rsidP="008B37ED">
            <w:pPr>
              <w:jc w:val="center"/>
            </w:pPr>
          </w:p>
        </w:tc>
      </w:tr>
      <w:tr w:rsidR="00D17784" w14:paraId="2C7E4305" w14:textId="77777777" w:rsidTr="008B37ED">
        <w:tc>
          <w:tcPr>
            <w:tcW w:w="3145" w:type="dxa"/>
          </w:tcPr>
          <w:p w14:paraId="76D4EC0F" w14:textId="174F016D" w:rsidR="00D17784" w:rsidRDefault="00D17784" w:rsidP="00D17784"/>
        </w:tc>
        <w:tc>
          <w:tcPr>
            <w:tcW w:w="1260" w:type="dxa"/>
          </w:tcPr>
          <w:p w14:paraId="1DD249ED" w14:textId="0D51D46D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6170FBA6" w14:textId="37D1267B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0FDB2890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5F04DDE" w14:textId="1ED29642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68876E65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2EE807C1" w14:textId="1CC2641D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167E433E" w14:textId="77777777" w:rsidR="00D17784" w:rsidRDefault="00D17784" w:rsidP="008B37ED">
            <w:pPr>
              <w:jc w:val="center"/>
            </w:pPr>
          </w:p>
        </w:tc>
      </w:tr>
      <w:tr w:rsidR="00D17784" w14:paraId="732A4942" w14:textId="77777777" w:rsidTr="008B37ED">
        <w:tc>
          <w:tcPr>
            <w:tcW w:w="3145" w:type="dxa"/>
          </w:tcPr>
          <w:p w14:paraId="43D92AD1" w14:textId="49F092E0" w:rsidR="00D17784" w:rsidRDefault="00D17784" w:rsidP="00D17784"/>
        </w:tc>
        <w:tc>
          <w:tcPr>
            <w:tcW w:w="1260" w:type="dxa"/>
          </w:tcPr>
          <w:p w14:paraId="43CDF17A" w14:textId="49CBDBCC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7D4C7C13" w14:textId="499B433A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255E8313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23A570F5" w14:textId="65AFD3D5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00D913D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1CEB371B" w14:textId="2EA30BEF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06ADC0F5" w14:textId="77777777" w:rsidR="00D17784" w:rsidRDefault="00D17784" w:rsidP="008B37ED">
            <w:pPr>
              <w:jc w:val="center"/>
            </w:pPr>
          </w:p>
        </w:tc>
      </w:tr>
      <w:tr w:rsidR="00D17784" w14:paraId="77FAEAC1" w14:textId="77777777" w:rsidTr="008B37ED">
        <w:tc>
          <w:tcPr>
            <w:tcW w:w="3145" w:type="dxa"/>
          </w:tcPr>
          <w:p w14:paraId="7409F842" w14:textId="0D4BD4EA" w:rsidR="00D17784" w:rsidRDefault="00D17784" w:rsidP="00D17784"/>
        </w:tc>
        <w:tc>
          <w:tcPr>
            <w:tcW w:w="1260" w:type="dxa"/>
          </w:tcPr>
          <w:p w14:paraId="0CEAFEC7" w14:textId="40A8A432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3D85EDF1" w14:textId="6ED56E0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1A89057F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347CBA3" w14:textId="35D72A92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30FC6CFF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345BFBDD" w14:textId="63899A9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7DA2A59" w14:textId="77777777" w:rsidR="00D17784" w:rsidRDefault="00D17784" w:rsidP="008B37ED">
            <w:pPr>
              <w:jc w:val="center"/>
            </w:pPr>
          </w:p>
        </w:tc>
      </w:tr>
      <w:tr w:rsidR="00D17784" w14:paraId="79915669" w14:textId="77777777" w:rsidTr="008B37ED">
        <w:tc>
          <w:tcPr>
            <w:tcW w:w="3145" w:type="dxa"/>
          </w:tcPr>
          <w:p w14:paraId="37E65782" w14:textId="2BF51F55" w:rsidR="00D17784" w:rsidRDefault="00D17784" w:rsidP="00D17784"/>
        </w:tc>
        <w:tc>
          <w:tcPr>
            <w:tcW w:w="1260" w:type="dxa"/>
          </w:tcPr>
          <w:p w14:paraId="1AB7E3C8" w14:textId="3133D16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1BAA230F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6895C7F5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1C71D2AE" w14:textId="15A4A68A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742CF631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55AC2B0F" w14:textId="5EEE39D1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48FCD416" w14:textId="77777777" w:rsidR="00D17784" w:rsidRDefault="00D17784" w:rsidP="008B37ED">
            <w:pPr>
              <w:jc w:val="center"/>
            </w:pPr>
          </w:p>
        </w:tc>
      </w:tr>
      <w:tr w:rsidR="00D17784" w14:paraId="659D39A9" w14:textId="77777777" w:rsidTr="008B37ED">
        <w:tc>
          <w:tcPr>
            <w:tcW w:w="3145" w:type="dxa"/>
          </w:tcPr>
          <w:p w14:paraId="086B50EB" w14:textId="7393409D" w:rsidR="00D17784" w:rsidRDefault="00D17784" w:rsidP="00D17784"/>
        </w:tc>
        <w:tc>
          <w:tcPr>
            <w:tcW w:w="1260" w:type="dxa"/>
          </w:tcPr>
          <w:p w14:paraId="180C074A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2080530A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06CA08D4" w14:textId="77777777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3AB9AB80" w14:textId="5524FB50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67E8077E" w14:textId="77777777" w:rsidR="00D17784" w:rsidRDefault="00D17784" w:rsidP="008B37ED">
            <w:pPr>
              <w:jc w:val="center"/>
            </w:pPr>
          </w:p>
        </w:tc>
        <w:tc>
          <w:tcPr>
            <w:tcW w:w="1170" w:type="dxa"/>
          </w:tcPr>
          <w:p w14:paraId="7FF51042" w14:textId="7BEDABE2" w:rsidR="00D17784" w:rsidRDefault="00D17784" w:rsidP="008B37ED">
            <w:pPr>
              <w:jc w:val="center"/>
            </w:pPr>
          </w:p>
        </w:tc>
        <w:tc>
          <w:tcPr>
            <w:tcW w:w="1080" w:type="dxa"/>
          </w:tcPr>
          <w:p w14:paraId="777DAE1B" w14:textId="77777777" w:rsidR="00D17784" w:rsidRDefault="00D17784" w:rsidP="008B37ED">
            <w:pPr>
              <w:jc w:val="center"/>
            </w:pPr>
          </w:p>
        </w:tc>
      </w:tr>
    </w:tbl>
    <w:p w14:paraId="2ED7068C" w14:textId="77777777" w:rsidR="00851C23" w:rsidRDefault="00851C23" w:rsidP="00ED792E">
      <w:pPr>
        <w:spacing w:after="0"/>
        <w:rPr>
          <w:rStyle w:val="Hyperlink"/>
          <w:color w:val="auto"/>
          <w:u w:val="none"/>
        </w:rPr>
      </w:pPr>
    </w:p>
    <w:p w14:paraId="2A2E0C5A" w14:textId="262F12FA" w:rsidR="00ED792E" w:rsidRDefault="00E9799C" w:rsidP="00ED792E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</w:t>
      </w:r>
      <w:r w:rsidR="00ED792E">
        <w:rPr>
          <w:rStyle w:val="Hyperlink"/>
          <w:color w:val="auto"/>
          <w:u w:val="none"/>
        </w:rPr>
        <w:t xml:space="preserve">Note: 30+ hours per week </w:t>
      </w:r>
      <w:r w:rsidR="005124D0">
        <w:rPr>
          <w:rStyle w:val="Hyperlink"/>
          <w:color w:val="auto"/>
          <w:u w:val="none"/>
        </w:rPr>
        <w:t xml:space="preserve">AND 540+ total hours </w:t>
      </w:r>
      <w:r w:rsidR="00ED792E">
        <w:rPr>
          <w:rStyle w:val="Hyperlink"/>
          <w:color w:val="auto"/>
          <w:u w:val="none"/>
        </w:rPr>
        <w:t xml:space="preserve">qualifies for </w:t>
      </w:r>
      <w:r w:rsidR="005124D0">
        <w:rPr>
          <w:rStyle w:val="Hyperlink"/>
          <w:color w:val="auto"/>
          <w:u w:val="none"/>
        </w:rPr>
        <w:t xml:space="preserve">medical and dental </w:t>
      </w:r>
      <w:r w:rsidR="00ED792E">
        <w:rPr>
          <w:rStyle w:val="Hyperlink"/>
          <w:color w:val="auto"/>
          <w:u w:val="none"/>
        </w:rPr>
        <w:t>benefits (approximately $12,000 per year)</w:t>
      </w:r>
      <w:r w:rsidR="00F267B5">
        <w:rPr>
          <w:rStyle w:val="Hyperlink"/>
          <w:color w:val="auto"/>
          <w:u w:val="none"/>
        </w:rPr>
        <w:t xml:space="preserve">. </w:t>
      </w:r>
    </w:p>
    <w:p w14:paraId="76F7BB1D" w14:textId="262A0FB2" w:rsidR="009C6B2E" w:rsidRDefault="009C6B2E" w:rsidP="00ED792E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*Note: Associate must complete all onboarding tasks prior to actual start date. This date may change.</w:t>
      </w:r>
    </w:p>
    <w:p w14:paraId="54BA787B" w14:textId="77777777" w:rsidR="00F65299" w:rsidRDefault="00F65299" w:rsidP="00ED792E">
      <w:pPr>
        <w:spacing w:after="0"/>
        <w:rPr>
          <w:rStyle w:val="Hyperlink"/>
          <w:color w:val="auto"/>
          <w:u w:val="none"/>
        </w:rPr>
      </w:pPr>
    </w:p>
    <w:p w14:paraId="4EAC3EAF" w14:textId="0E9DBF24" w:rsidR="002925F1" w:rsidRDefault="00396AB9" w:rsidP="00ED792E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EANS </w:t>
      </w:r>
      <w:r w:rsidR="002925F1">
        <w:rPr>
          <w:rStyle w:val="Hyperlink"/>
          <w:color w:val="auto"/>
          <w:u w:val="none"/>
        </w:rPr>
        <w:t>Service Descriptions:</w:t>
      </w:r>
    </w:p>
    <w:p w14:paraId="1A8559B1" w14:textId="77777777" w:rsidR="00227A99" w:rsidRDefault="00227A99" w:rsidP="00227A99">
      <w:pPr>
        <w:pStyle w:val="ListParagraph"/>
        <w:numPr>
          <w:ilvl w:val="0"/>
          <w:numId w:val="2"/>
        </w:numPr>
        <w:spacing w:after="0"/>
      </w:pPr>
      <w:r>
        <w:t>Develop student learning plans</w:t>
      </w:r>
    </w:p>
    <w:p w14:paraId="08CE8F88" w14:textId="77777777" w:rsidR="00227A99" w:rsidRDefault="00227A99" w:rsidP="00227A99">
      <w:pPr>
        <w:pStyle w:val="ListParagraph"/>
        <w:numPr>
          <w:ilvl w:val="0"/>
          <w:numId w:val="2"/>
        </w:numPr>
        <w:spacing w:after="0"/>
      </w:pPr>
      <w:r>
        <w:t>Provide additional instructors to reduce class size</w:t>
      </w:r>
    </w:p>
    <w:p w14:paraId="77A4B506" w14:textId="77777777" w:rsidR="00227A99" w:rsidRDefault="00227A99" w:rsidP="00227A99">
      <w:pPr>
        <w:pStyle w:val="ListParagraph"/>
        <w:numPr>
          <w:ilvl w:val="0"/>
          <w:numId w:val="2"/>
        </w:numPr>
        <w:spacing w:after="0"/>
      </w:pPr>
      <w:r>
        <w:t>Support educational technology to assist students, educators, and other staff with remote or hybrid learning</w:t>
      </w:r>
    </w:p>
    <w:p w14:paraId="04C19F98" w14:textId="77777777" w:rsidR="00227A99" w:rsidRDefault="00227A99" w:rsidP="00227A99">
      <w:pPr>
        <w:pStyle w:val="ListParagraph"/>
        <w:numPr>
          <w:ilvl w:val="0"/>
          <w:numId w:val="2"/>
        </w:numPr>
        <w:spacing w:after="0"/>
      </w:pPr>
      <w:r>
        <w:t>Redevelop instructional plans and curriculum development for remote or hybrid learning, or addressing learning loss</w:t>
      </w:r>
    </w:p>
    <w:p w14:paraId="131439CD" w14:textId="2C90B3E1" w:rsidR="00227A99" w:rsidRDefault="00227A99" w:rsidP="00227A99">
      <w:pPr>
        <w:pStyle w:val="ListParagraph"/>
        <w:numPr>
          <w:ilvl w:val="0"/>
          <w:numId w:val="2"/>
        </w:numPr>
        <w:spacing w:after="0"/>
      </w:pPr>
      <w:r>
        <w:t xml:space="preserve">Provide education and support services </w:t>
      </w:r>
      <w:r w:rsidR="00387053">
        <w:t xml:space="preserve">or assistance </w:t>
      </w:r>
      <w:r>
        <w:t xml:space="preserve">for remote or hybrid learning, </w:t>
      </w:r>
      <w:r w:rsidR="00472435">
        <w:t>and</w:t>
      </w:r>
      <w:r>
        <w:t xml:space="preserve"> address learning loss</w:t>
      </w:r>
    </w:p>
    <w:p w14:paraId="09FA2E11" w14:textId="77777777" w:rsidR="00227A99" w:rsidRDefault="00227A99" w:rsidP="00227A99">
      <w:pPr>
        <w:pStyle w:val="ListParagraph"/>
        <w:numPr>
          <w:ilvl w:val="0"/>
          <w:numId w:val="2"/>
        </w:numPr>
        <w:spacing w:after="0"/>
      </w:pPr>
      <w:r>
        <w:t>Support student academic growth by working to eliminate barriers to success</w:t>
      </w:r>
    </w:p>
    <w:p w14:paraId="5DC5E551" w14:textId="33230801" w:rsidR="00227A99" w:rsidRPr="00B1107C" w:rsidRDefault="00227A99" w:rsidP="00227A99">
      <w:pPr>
        <w:pStyle w:val="ListParagraph"/>
        <w:numPr>
          <w:ilvl w:val="0"/>
          <w:numId w:val="2"/>
        </w:numPr>
        <w:spacing w:after="0"/>
      </w:pPr>
      <w:r>
        <w:t>Other</w:t>
      </w:r>
      <w:r w:rsidR="001332EB">
        <w:t xml:space="preserve"> (please describe) </w:t>
      </w:r>
      <w:r>
        <w:t xml:space="preserve"> </w:t>
      </w:r>
      <w:r w:rsidR="00396AB9">
        <w:t>________________________________________________________</w:t>
      </w:r>
    </w:p>
    <w:p w14:paraId="0BFB3589" w14:textId="77777777" w:rsidR="00227A99" w:rsidRDefault="00227A99" w:rsidP="00227A99">
      <w:pPr>
        <w:spacing w:after="0"/>
      </w:pPr>
    </w:p>
    <w:p w14:paraId="5724D2F4" w14:textId="77777777" w:rsidR="00AC5454" w:rsidRDefault="00AC5454" w:rsidP="00227A99">
      <w:pPr>
        <w:spacing w:after="0"/>
        <w:rPr>
          <w:rStyle w:val="Hyperlink"/>
          <w:color w:val="auto"/>
          <w:u w:val="none"/>
        </w:rPr>
      </w:pPr>
    </w:p>
    <w:p w14:paraId="19C78F9C" w14:textId="77777777" w:rsidR="00AC5454" w:rsidRDefault="00AC5454" w:rsidP="00227A99">
      <w:pPr>
        <w:spacing w:after="0"/>
        <w:rPr>
          <w:rStyle w:val="Hyperlink"/>
          <w:color w:val="auto"/>
          <w:u w:val="none"/>
        </w:rPr>
      </w:pPr>
    </w:p>
    <w:p w14:paraId="1753985D" w14:textId="77777777" w:rsidR="00AC5454" w:rsidRDefault="00AC5454" w:rsidP="00227A99">
      <w:pPr>
        <w:spacing w:after="0"/>
        <w:rPr>
          <w:rStyle w:val="Hyperlink"/>
          <w:color w:val="auto"/>
          <w:u w:val="none"/>
        </w:rPr>
      </w:pPr>
    </w:p>
    <w:p w14:paraId="5B5FA204" w14:textId="77777777" w:rsidR="00AC5454" w:rsidRDefault="00AC5454" w:rsidP="00227A99">
      <w:pPr>
        <w:spacing w:after="0"/>
        <w:rPr>
          <w:rStyle w:val="Hyperlink"/>
          <w:color w:val="auto"/>
          <w:u w:val="none"/>
        </w:rPr>
      </w:pPr>
    </w:p>
    <w:p w14:paraId="7E4B7145" w14:textId="7D08F302" w:rsidR="0034794A" w:rsidRPr="003D2902" w:rsidRDefault="004E4A54" w:rsidP="00227A99">
      <w:pPr>
        <w:spacing w:after="0"/>
        <w:rPr>
          <w:rStyle w:val="Hyperlink"/>
          <w:color w:val="auto"/>
          <w:u w:val="none"/>
        </w:rPr>
      </w:pPr>
      <w:r w:rsidRPr="003D2902">
        <w:rPr>
          <w:rStyle w:val="Hyperlink"/>
          <w:color w:val="auto"/>
          <w:u w:val="none"/>
        </w:rPr>
        <w:t>Positions Include:</w:t>
      </w:r>
    </w:p>
    <w:p w14:paraId="4D633944" w14:textId="0CDBADB2" w:rsidR="004E4A54" w:rsidRPr="00AC2B46" w:rsidRDefault="004E4A54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Teacher</w:t>
      </w:r>
    </w:p>
    <w:p w14:paraId="0DDBD7E1" w14:textId="28921E05" w:rsidR="004E4A54" w:rsidRPr="00AC2B46" w:rsidRDefault="004E4A54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Interventionist</w:t>
      </w:r>
    </w:p>
    <w:p w14:paraId="0896618A" w14:textId="7708D485" w:rsidR="00E13462" w:rsidRPr="00AC2B46" w:rsidRDefault="00E13462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Tutor</w:t>
      </w:r>
    </w:p>
    <w:p w14:paraId="28CDDE37" w14:textId="42A4AEC1" w:rsidR="007160EF" w:rsidRPr="00AC2B46" w:rsidRDefault="007160EF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Summer School Teacher/Aide</w:t>
      </w:r>
    </w:p>
    <w:p w14:paraId="10A3A52B" w14:textId="514AF4AD" w:rsidR="0034794A" w:rsidRPr="00AC2B46" w:rsidRDefault="00FA7B67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Instructional</w:t>
      </w:r>
      <w:r w:rsidR="004E4A54" w:rsidRPr="00AC2B46">
        <w:rPr>
          <w:rStyle w:val="Hyperlink"/>
          <w:color w:val="auto"/>
          <w:u w:val="none"/>
        </w:rPr>
        <w:t xml:space="preserve"> Aide/Para-professional</w:t>
      </w:r>
    </w:p>
    <w:p w14:paraId="4EDDEA8D" w14:textId="42BE8778" w:rsidR="004E4A54" w:rsidRPr="00AC2B46" w:rsidRDefault="00281536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Technology Assistant</w:t>
      </w:r>
    </w:p>
    <w:p w14:paraId="6402B08C" w14:textId="7806F1DD" w:rsidR="00281536" w:rsidRPr="00AC2B46" w:rsidRDefault="00102730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Onsite Substitute Teacher</w:t>
      </w:r>
    </w:p>
    <w:p w14:paraId="378FDF83" w14:textId="59AFC721" w:rsidR="00102730" w:rsidRPr="00AC2B46" w:rsidRDefault="00102730" w:rsidP="00AC2B46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u w:val="none"/>
        </w:rPr>
      </w:pPr>
      <w:r w:rsidRPr="00AC2B46">
        <w:rPr>
          <w:rStyle w:val="Hyperlink"/>
          <w:color w:val="auto"/>
          <w:u w:val="none"/>
        </w:rPr>
        <w:t>Counselor</w:t>
      </w:r>
    </w:p>
    <w:p w14:paraId="4301C393" w14:textId="35B8C32F" w:rsidR="0034794A" w:rsidRPr="003D2902" w:rsidRDefault="0034794A" w:rsidP="00227A99">
      <w:pPr>
        <w:spacing w:after="0"/>
        <w:rPr>
          <w:rStyle w:val="Hyperlink"/>
          <w:color w:val="auto"/>
          <w:u w:val="none"/>
        </w:rPr>
      </w:pPr>
    </w:p>
    <w:p w14:paraId="6156E4D2" w14:textId="77777777" w:rsidR="0055264E" w:rsidRPr="00227A99" w:rsidRDefault="0055264E" w:rsidP="00227A99">
      <w:pPr>
        <w:spacing w:after="0"/>
      </w:pPr>
    </w:p>
    <w:sectPr w:rsidR="0055264E" w:rsidRPr="00227A99" w:rsidSect="00851C2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84CA" w14:textId="77777777" w:rsidR="00A75C94" w:rsidRDefault="00A75C94" w:rsidP="002F34D1">
      <w:pPr>
        <w:spacing w:after="0" w:line="240" w:lineRule="auto"/>
      </w:pPr>
      <w:r>
        <w:separator/>
      </w:r>
    </w:p>
  </w:endnote>
  <w:endnote w:type="continuationSeparator" w:id="0">
    <w:p w14:paraId="64AF415D" w14:textId="77777777" w:rsidR="00A75C94" w:rsidRDefault="00A75C94" w:rsidP="002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678F" w14:textId="77777777" w:rsidR="00A75C94" w:rsidRDefault="00A75C94" w:rsidP="002F34D1">
      <w:pPr>
        <w:spacing w:after="0" w:line="240" w:lineRule="auto"/>
      </w:pPr>
      <w:r>
        <w:separator/>
      </w:r>
    </w:p>
  </w:footnote>
  <w:footnote w:type="continuationSeparator" w:id="0">
    <w:p w14:paraId="6D20EFB9" w14:textId="77777777" w:rsidR="00A75C94" w:rsidRDefault="00A75C94" w:rsidP="002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38E"/>
    <w:multiLevelType w:val="hybridMultilevel"/>
    <w:tmpl w:val="92D44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845C1"/>
    <w:multiLevelType w:val="hybridMultilevel"/>
    <w:tmpl w:val="A3F0B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4891"/>
    <w:multiLevelType w:val="hybridMultilevel"/>
    <w:tmpl w:val="36CC8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369F"/>
    <w:multiLevelType w:val="hybridMultilevel"/>
    <w:tmpl w:val="9E6C4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9845">
    <w:abstractNumId w:val="2"/>
  </w:num>
  <w:num w:numId="2" w16cid:durableId="1865706133">
    <w:abstractNumId w:val="3"/>
  </w:num>
  <w:num w:numId="3" w16cid:durableId="866723776">
    <w:abstractNumId w:val="1"/>
  </w:num>
  <w:num w:numId="4" w16cid:durableId="2486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8"/>
    <w:rsid w:val="00005548"/>
    <w:rsid w:val="00007A06"/>
    <w:rsid w:val="0001142B"/>
    <w:rsid w:val="000127C1"/>
    <w:rsid w:val="00017A8C"/>
    <w:rsid w:val="00021C75"/>
    <w:rsid w:val="000278F2"/>
    <w:rsid w:val="00050907"/>
    <w:rsid w:val="00054525"/>
    <w:rsid w:val="00055E35"/>
    <w:rsid w:val="00062D5D"/>
    <w:rsid w:val="00063DD7"/>
    <w:rsid w:val="000642BC"/>
    <w:rsid w:val="00064C28"/>
    <w:rsid w:val="00067176"/>
    <w:rsid w:val="0007437A"/>
    <w:rsid w:val="000744EB"/>
    <w:rsid w:val="000824AB"/>
    <w:rsid w:val="00083528"/>
    <w:rsid w:val="000917C5"/>
    <w:rsid w:val="00097F42"/>
    <w:rsid w:val="000A05C7"/>
    <w:rsid w:val="000A67BA"/>
    <w:rsid w:val="000A7DB1"/>
    <w:rsid w:val="000B1761"/>
    <w:rsid w:val="000B1C66"/>
    <w:rsid w:val="000B363D"/>
    <w:rsid w:val="000B4526"/>
    <w:rsid w:val="000C6982"/>
    <w:rsid w:val="000D4377"/>
    <w:rsid w:val="000D4D2A"/>
    <w:rsid w:val="000D7E2C"/>
    <w:rsid w:val="000E5B91"/>
    <w:rsid w:val="000F2571"/>
    <w:rsid w:val="00101EF1"/>
    <w:rsid w:val="00102730"/>
    <w:rsid w:val="0010767F"/>
    <w:rsid w:val="001202FC"/>
    <w:rsid w:val="00127788"/>
    <w:rsid w:val="001332EB"/>
    <w:rsid w:val="00142B27"/>
    <w:rsid w:val="00145986"/>
    <w:rsid w:val="00160D30"/>
    <w:rsid w:val="00164B91"/>
    <w:rsid w:val="00172685"/>
    <w:rsid w:val="00182CEB"/>
    <w:rsid w:val="00193507"/>
    <w:rsid w:val="001962F3"/>
    <w:rsid w:val="00196E74"/>
    <w:rsid w:val="001979BE"/>
    <w:rsid w:val="001B2281"/>
    <w:rsid w:val="001B2F3E"/>
    <w:rsid w:val="001B4006"/>
    <w:rsid w:val="001C3373"/>
    <w:rsid w:val="001C3B50"/>
    <w:rsid w:val="001C45DA"/>
    <w:rsid w:val="001D0A29"/>
    <w:rsid w:val="001D0A6A"/>
    <w:rsid w:val="001E00A6"/>
    <w:rsid w:val="001E39B8"/>
    <w:rsid w:val="001E6F4F"/>
    <w:rsid w:val="001F4D49"/>
    <w:rsid w:val="001F6C8E"/>
    <w:rsid w:val="00205111"/>
    <w:rsid w:val="0021567C"/>
    <w:rsid w:val="002167E2"/>
    <w:rsid w:val="00225B14"/>
    <w:rsid w:val="00227A99"/>
    <w:rsid w:val="00232C19"/>
    <w:rsid w:val="00234F3B"/>
    <w:rsid w:val="00240C13"/>
    <w:rsid w:val="00244DF7"/>
    <w:rsid w:val="00252544"/>
    <w:rsid w:val="00257B0D"/>
    <w:rsid w:val="002607FC"/>
    <w:rsid w:val="00265758"/>
    <w:rsid w:val="00265AFA"/>
    <w:rsid w:val="002670D0"/>
    <w:rsid w:val="002679D7"/>
    <w:rsid w:val="002764B7"/>
    <w:rsid w:val="00280C5F"/>
    <w:rsid w:val="00281536"/>
    <w:rsid w:val="00281D95"/>
    <w:rsid w:val="002828A2"/>
    <w:rsid w:val="00283444"/>
    <w:rsid w:val="002859AB"/>
    <w:rsid w:val="00285A1A"/>
    <w:rsid w:val="00287B00"/>
    <w:rsid w:val="002925F1"/>
    <w:rsid w:val="002A443B"/>
    <w:rsid w:val="002C126C"/>
    <w:rsid w:val="002C4638"/>
    <w:rsid w:val="002C4E4F"/>
    <w:rsid w:val="002D0BC1"/>
    <w:rsid w:val="002F34D1"/>
    <w:rsid w:val="003070BF"/>
    <w:rsid w:val="00313E89"/>
    <w:rsid w:val="003179CD"/>
    <w:rsid w:val="00324EE0"/>
    <w:rsid w:val="00336A0B"/>
    <w:rsid w:val="003433BF"/>
    <w:rsid w:val="003448FA"/>
    <w:rsid w:val="0034516E"/>
    <w:rsid w:val="0034794A"/>
    <w:rsid w:val="003479B6"/>
    <w:rsid w:val="003538C1"/>
    <w:rsid w:val="00372511"/>
    <w:rsid w:val="00374EDB"/>
    <w:rsid w:val="00376D19"/>
    <w:rsid w:val="00387053"/>
    <w:rsid w:val="00390206"/>
    <w:rsid w:val="00396AB9"/>
    <w:rsid w:val="003A679F"/>
    <w:rsid w:val="003B7552"/>
    <w:rsid w:val="003B7EDF"/>
    <w:rsid w:val="003D2902"/>
    <w:rsid w:val="003D5BA3"/>
    <w:rsid w:val="003E2124"/>
    <w:rsid w:val="003E5EC8"/>
    <w:rsid w:val="003E7422"/>
    <w:rsid w:val="003F74AF"/>
    <w:rsid w:val="00403A2C"/>
    <w:rsid w:val="004074CF"/>
    <w:rsid w:val="00410F9B"/>
    <w:rsid w:val="004123AF"/>
    <w:rsid w:val="00421FF3"/>
    <w:rsid w:val="00423A64"/>
    <w:rsid w:val="00427FA1"/>
    <w:rsid w:val="00453FCE"/>
    <w:rsid w:val="00456FCC"/>
    <w:rsid w:val="004618D6"/>
    <w:rsid w:val="004674F5"/>
    <w:rsid w:val="00472435"/>
    <w:rsid w:val="0048166E"/>
    <w:rsid w:val="00481BD1"/>
    <w:rsid w:val="0048357F"/>
    <w:rsid w:val="0048433B"/>
    <w:rsid w:val="00492870"/>
    <w:rsid w:val="004A44EF"/>
    <w:rsid w:val="004A528F"/>
    <w:rsid w:val="004A7360"/>
    <w:rsid w:val="004C0075"/>
    <w:rsid w:val="004C72D5"/>
    <w:rsid w:val="004D1A8A"/>
    <w:rsid w:val="004D664B"/>
    <w:rsid w:val="004E1F0B"/>
    <w:rsid w:val="004E4A54"/>
    <w:rsid w:val="004F6ADF"/>
    <w:rsid w:val="00501D88"/>
    <w:rsid w:val="0050591C"/>
    <w:rsid w:val="0051239A"/>
    <w:rsid w:val="005124D0"/>
    <w:rsid w:val="00514128"/>
    <w:rsid w:val="00525A22"/>
    <w:rsid w:val="005275B4"/>
    <w:rsid w:val="005354FD"/>
    <w:rsid w:val="00550C09"/>
    <w:rsid w:val="0055264E"/>
    <w:rsid w:val="00557111"/>
    <w:rsid w:val="00573EB9"/>
    <w:rsid w:val="0057508D"/>
    <w:rsid w:val="005C1A72"/>
    <w:rsid w:val="005C1C50"/>
    <w:rsid w:val="005C6B79"/>
    <w:rsid w:val="005D0E00"/>
    <w:rsid w:val="005D2442"/>
    <w:rsid w:val="005E07BE"/>
    <w:rsid w:val="005E2B73"/>
    <w:rsid w:val="005F153C"/>
    <w:rsid w:val="005F29B9"/>
    <w:rsid w:val="006033D7"/>
    <w:rsid w:val="00605636"/>
    <w:rsid w:val="00610BF0"/>
    <w:rsid w:val="00611F83"/>
    <w:rsid w:val="006140FF"/>
    <w:rsid w:val="00626B7D"/>
    <w:rsid w:val="006305CC"/>
    <w:rsid w:val="0063508B"/>
    <w:rsid w:val="00635EC6"/>
    <w:rsid w:val="006411FD"/>
    <w:rsid w:val="00642194"/>
    <w:rsid w:val="006451E2"/>
    <w:rsid w:val="0064650A"/>
    <w:rsid w:val="00655909"/>
    <w:rsid w:val="00655DD2"/>
    <w:rsid w:val="006733F8"/>
    <w:rsid w:val="00691C71"/>
    <w:rsid w:val="006A6101"/>
    <w:rsid w:val="006A6CC6"/>
    <w:rsid w:val="006B168B"/>
    <w:rsid w:val="006C5904"/>
    <w:rsid w:val="006C6C8D"/>
    <w:rsid w:val="006D1599"/>
    <w:rsid w:val="006D2020"/>
    <w:rsid w:val="006D3BF0"/>
    <w:rsid w:val="006E1E27"/>
    <w:rsid w:val="006E1F9E"/>
    <w:rsid w:val="006E22AC"/>
    <w:rsid w:val="006E6F56"/>
    <w:rsid w:val="006E78C3"/>
    <w:rsid w:val="006F4E91"/>
    <w:rsid w:val="006F6A42"/>
    <w:rsid w:val="0070736A"/>
    <w:rsid w:val="0071027D"/>
    <w:rsid w:val="007160EF"/>
    <w:rsid w:val="007200C2"/>
    <w:rsid w:val="00720E0A"/>
    <w:rsid w:val="007242F2"/>
    <w:rsid w:val="007314FD"/>
    <w:rsid w:val="00731B53"/>
    <w:rsid w:val="00732D4C"/>
    <w:rsid w:val="0074786C"/>
    <w:rsid w:val="007557D0"/>
    <w:rsid w:val="0076328A"/>
    <w:rsid w:val="007641D4"/>
    <w:rsid w:val="00770C3B"/>
    <w:rsid w:val="007719AF"/>
    <w:rsid w:val="00772315"/>
    <w:rsid w:val="00773828"/>
    <w:rsid w:val="00777938"/>
    <w:rsid w:val="0078590F"/>
    <w:rsid w:val="00790D5F"/>
    <w:rsid w:val="007934A8"/>
    <w:rsid w:val="007A2D9B"/>
    <w:rsid w:val="007B5A37"/>
    <w:rsid w:val="007D31D4"/>
    <w:rsid w:val="007D35F3"/>
    <w:rsid w:val="007D4F78"/>
    <w:rsid w:val="007E0E32"/>
    <w:rsid w:val="007F1DD2"/>
    <w:rsid w:val="007F6998"/>
    <w:rsid w:val="00803A6E"/>
    <w:rsid w:val="00820366"/>
    <w:rsid w:val="00831295"/>
    <w:rsid w:val="00840E3F"/>
    <w:rsid w:val="0084501E"/>
    <w:rsid w:val="00847F50"/>
    <w:rsid w:val="00851C23"/>
    <w:rsid w:val="00855D92"/>
    <w:rsid w:val="008632BA"/>
    <w:rsid w:val="00870B60"/>
    <w:rsid w:val="00874F13"/>
    <w:rsid w:val="0088666B"/>
    <w:rsid w:val="00891ED3"/>
    <w:rsid w:val="00897B64"/>
    <w:rsid w:val="008B37ED"/>
    <w:rsid w:val="008B7353"/>
    <w:rsid w:val="008C24CE"/>
    <w:rsid w:val="008F284B"/>
    <w:rsid w:val="00901D61"/>
    <w:rsid w:val="00902F5D"/>
    <w:rsid w:val="009119CD"/>
    <w:rsid w:val="00920214"/>
    <w:rsid w:val="00921E1A"/>
    <w:rsid w:val="0093772F"/>
    <w:rsid w:val="009415E0"/>
    <w:rsid w:val="00942A4D"/>
    <w:rsid w:val="00944E77"/>
    <w:rsid w:val="009634BF"/>
    <w:rsid w:val="00965FF5"/>
    <w:rsid w:val="00984384"/>
    <w:rsid w:val="00990B60"/>
    <w:rsid w:val="009947AB"/>
    <w:rsid w:val="009A4A56"/>
    <w:rsid w:val="009B036E"/>
    <w:rsid w:val="009B05C8"/>
    <w:rsid w:val="009B2BA2"/>
    <w:rsid w:val="009B40E7"/>
    <w:rsid w:val="009C20F2"/>
    <w:rsid w:val="009C3C8A"/>
    <w:rsid w:val="009C6B2E"/>
    <w:rsid w:val="009D161A"/>
    <w:rsid w:val="009D5BB3"/>
    <w:rsid w:val="009E2157"/>
    <w:rsid w:val="009F3FC0"/>
    <w:rsid w:val="009F56F9"/>
    <w:rsid w:val="00A07DDD"/>
    <w:rsid w:val="00A1130A"/>
    <w:rsid w:val="00A1428C"/>
    <w:rsid w:val="00A143E8"/>
    <w:rsid w:val="00A17E70"/>
    <w:rsid w:val="00A27936"/>
    <w:rsid w:val="00A35EFD"/>
    <w:rsid w:val="00A420B9"/>
    <w:rsid w:val="00A45BA9"/>
    <w:rsid w:val="00A53996"/>
    <w:rsid w:val="00A57BD2"/>
    <w:rsid w:val="00A67414"/>
    <w:rsid w:val="00A72F04"/>
    <w:rsid w:val="00A73C96"/>
    <w:rsid w:val="00A75C94"/>
    <w:rsid w:val="00A81473"/>
    <w:rsid w:val="00A8521E"/>
    <w:rsid w:val="00A90DEB"/>
    <w:rsid w:val="00A921D0"/>
    <w:rsid w:val="00A9440D"/>
    <w:rsid w:val="00AB3D83"/>
    <w:rsid w:val="00AC2B46"/>
    <w:rsid w:val="00AC38CB"/>
    <w:rsid w:val="00AC5454"/>
    <w:rsid w:val="00AC70B0"/>
    <w:rsid w:val="00AD1A16"/>
    <w:rsid w:val="00AE0A70"/>
    <w:rsid w:val="00AE4371"/>
    <w:rsid w:val="00AF48ED"/>
    <w:rsid w:val="00B021FB"/>
    <w:rsid w:val="00B249F2"/>
    <w:rsid w:val="00B36D56"/>
    <w:rsid w:val="00B36DA4"/>
    <w:rsid w:val="00B41714"/>
    <w:rsid w:val="00B437A8"/>
    <w:rsid w:val="00B452E0"/>
    <w:rsid w:val="00B569E7"/>
    <w:rsid w:val="00B65C33"/>
    <w:rsid w:val="00B6783C"/>
    <w:rsid w:val="00B718FF"/>
    <w:rsid w:val="00B75909"/>
    <w:rsid w:val="00B83B74"/>
    <w:rsid w:val="00B9212B"/>
    <w:rsid w:val="00B95A01"/>
    <w:rsid w:val="00BA167C"/>
    <w:rsid w:val="00BA51EC"/>
    <w:rsid w:val="00BB19EF"/>
    <w:rsid w:val="00BB2816"/>
    <w:rsid w:val="00BB2FAA"/>
    <w:rsid w:val="00BC0E2C"/>
    <w:rsid w:val="00BC5C42"/>
    <w:rsid w:val="00BF4230"/>
    <w:rsid w:val="00C00E6A"/>
    <w:rsid w:val="00C05778"/>
    <w:rsid w:val="00C10124"/>
    <w:rsid w:val="00C11403"/>
    <w:rsid w:val="00C16115"/>
    <w:rsid w:val="00C368E6"/>
    <w:rsid w:val="00C44F11"/>
    <w:rsid w:val="00C452E1"/>
    <w:rsid w:val="00C56732"/>
    <w:rsid w:val="00C66064"/>
    <w:rsid w:val="00C669FC"/>
    <w:rsid w:val="00C87B9D"/>
    <w:rsid w:val="00C90392"/>
    <w:rsid w:val="00C94D99"/>
    <w:rsid w:val="00C97BB4"/>
    <w:rsid w:val="00CA7087"/>
    <w:rsid w:val="00CA78D3"/>
    <w:rsid w:val="00CB52F5"/>
    <w:rsid w:val="00CB66F8"/>
    <w:rsid w:val="00CD2087"/>
    <w:rsid w:val="00CE3138"/>
    <w:rsid w:val="00CE6CEA"/>
    <w:rsid w:val="00D012C5"/>
    <w:rsid w:val="00D030EA"/>
    <w:rsid w:val="00D049C8"/>
    <w:rsid w:val="00D07750"/>
    <w:rsid w:val="00D15CF2"/>
    <w:rsid w:val="00D17784"/>
    <w:rsid w:val="00D20235"/>
    <w:rsid w:val="00D223C0"/>
    <w:rsid w:val="00D231D4"/>
    <w:rsid w:val="00D31017"/>
    <w:rsid w:val="00D44058"/>
    <w:rsid w:val="00D44D8C"/>
    <w:rsid w:val="00D45571"/>
    <w:rsid w:val="00D53E60"/>
    <w:rsid w:val="00D613B3"/>
    <w:rsid w:val="00D7647D"/>
    <w:rsid w:val="00D90FAA"/>
    <w:rsid w:val="00D9163F"/>
    <w:rsid w:val="00D91EA5"/>
    <w:rsid w:val="00D9354F"/>
    <w:rsid w:val="00DA0F76"/>
    <w:rsid w:val="00DB217D"/>
    <w:rsid w:val="00DC175F"/>
    <w:rsid w:val="00DD6642"/>
    <w:rsid w:val="00DE3E55"/>
    <w:rsid w:val="00DE622D"/>
    <w:rsid w:val="00DF0D66"/>
    <w:rsid w:val="00DF6877"/>
    <w:rsid w:val="00E0036C"/>
    <w:rsid w:val="00E02515"/>
    <w:rsid w:val="00E0557D"/>
    <w:rsid w:val="00E07283"/>
    <w:rsid w:val="00E1317A"/>
    <w:rsid w:val="00E13462"/>
    <w:rsid w:val="00E1693C"/>
    <w:rsid w:val="00E179FE"/>
    <w:rsid w:val="00E20A5A"/>
    <w:rsid w:val="00E47751"/>
    <w:rsid w:val="00E505CD"/>
    <w:rsid w:val="00E549F8"/>
    <w:rsid w:val="00E55679"/>
    <w:rsid w:val="00E674B6"/>
    <w:rsid w:val="00E67DA0"/>
    <w:rsid w:val="00E82072"/>
    <w:rsid w:val="00E9799C"/>
    <w:rsid w:val="00EA2565"/>
    <w:rsid w:val="00EA4AE4"/>
    <w:rsid w:val="00EB0C04"/>
    <w:rsid w:val="00EC0D0F"/>
    <w:rsid w:val="00EC1E13"/>
    <w:rsid w:val="00EC5BE5"/>
    <w:rsid w:val="00ED0CF3"/>
    <w:rsid w:val="00ED19F3"/>
    <w:rsid w:val="00ED380A"/>
    <w:rsid w:val="00ED3C23"/>
    <w:rsid w:val="00ED792E"/>
    <w:rsid w:val="00EE250A"/>
    <w:rsid w:val="00EF57B4"/>
    <w:rsid w:val="00F043A4"/>
    <w:rsid w:val="00F10F9F"/>
    <w:rsid w:val="00F157BD"/>
    <w:rsid w:val="00F267B5"/>
    <w:rsid w:val="00F32237"/>
    <w:rsid w:val="00F36A3E"/>
    <w:rsid w:val="00F41896"/>
    <w:rsid w:val="00F45517"/>
    <w:rsid w:val="00F544A6"/>
    <w:rsid w:val="00F57C5F"/>
    <w:rsid w:val="00F6011A"/>
    <w:rsid w:val="00F62B0E"/>
    <w:rsid w:val="00F63A71"/>
    <w:rsid w:val="00F65299"/>
    <w:rsid w:val="00F707B1"/>
    <w:rsid w:val="00F72B0F"/>
    <w:rsid w:val="00F753DB"/>
    <w:rsid w:val="00F834D1"/>
    <w:rsid w:val="00F9467B"/>
    <w:rsid w:val="00FA1B5F"/>
    <w:rsid w:val="00FA487E"/>
    <w:rsid w:val="00FA7B67"/>
    <w:rsid w:val="00FB0264"/>
    <w:rsid w:val="00FC3975"/>
    <w:rsid w:val="00FC5B6D"/>
    <w:rsid w:val="00FC7FA3"/>
    <w:rsid w:val="00FD1920"/>
    <w:rsid w:val="00FE71D3"/>
    <w:rsid w:val="00FF44F5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F9BEB"/>
  <w15:chartTrackingRefBased/>
  <w15:docId w15:val="{72851D67-F8CB-43BA-87D8-6BD0AAE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2F2"/>
    <w:pPr>
      <w:ind w:left="720"/>
      <w:contextualSpacing/>
    </w:pPr>
  </w:style>
  <w:style w:type="character" w:customStyle="1" w:styleId="ui-text">
    <w:name w:val="ui-text"/>
    <w:basedOn w:val="DefaultParagraphFont"/>
    <w:rsid w:val="00BC0E2C"/>
  </w:style>
  <w:style w:type="character" w:customStyle="1" w:styleId="normaltextrun">
    <w:name w:val="normaltextrun"/>
    <w:basedOn w:val="DefaultParagraphFont"/>
    <w:rsid w:val="00DF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684b2f4-29a0-4e44-8546-fa0688a0f944" xsi:nil="true"/>
    <Self_Registration_Enabled xmlns="d684b2f4-29a0-4e44-8546-fa0688a0f944" xsi:nil="true"/>
    <Has_Leaders_Only_SectionGroup xmlns="d684b2f4-29a0-4e44-8546-fa0688a0f944" xsi:nil="true"/>
    <LMS_Mappings xmlns="d684b2f4-29a0-4e44-8546-fa0688a0f944" xsi:nil="true"/>
    <Invited_Leaders xmlns="d684b2f4-29a0-4e44-8546-fa0688a0f944" xsi:nil="true"/>
    <DefaultSectionNames xmlns="d684b2f4-29a0-4e44-8546-fa0688a0f944" xsi:nil="true"/>
    <Invited_Members xmlns="d684b2f4-29a0-4e44-8546-fa0688a0f944" xsi:nil="true"/>
    <Math_Settings xmlns="d684b2f4-29a0-4e44-8546-fa0688a0f944" xsi:nil="true"/>
    <Templates xmlns="d684b2f4-29a0-4e44-8546-fa0688a0f944" xsi:nil="true"/>
    <AppVersion xmlns="d684b2f4-29a0-4e44-8546-fa0688a0f944" xsi:nil="true"/>
    <TeamsChannelId xmlns="d684b2f4-29a0-4e44-8546-fa0688a0f944" xsi:nil="true"/>
    <IsNotebookLocked xmlns="d684b2f4-29a0-4e44-8546-fa0688a0f944" xsi:nil="true"/>
    <FolderType xmlns="d684b2f4-29a0-4e44-8546-fa0688a0f944" xsi:nil="true"/>
    <Distribution_Groups xmlns="d684b2f4-29a0-4e44-8546-fa0688a0f944" xsi:nil="true"/>
    <Members xmlns="d684b2f4-29a0-4e44-8546-fa0688a0f944">
      <UserInfo>
        <DisplayName/>
        <AccountId xsi:nil="true"/>
        <AccountType/>
      </UserInfo>
    </Members>
    <CultureName xmlns="d684b2f4-29a0-4e44-8546-fa0688a0f944" xsi:nil="true"/>
    <Owner xmlns="d684b2f4-29a0-4e44-8546-fa0688a0f944">
      <UserInfo>
        <DisplayName/>
        <AccountId xsi:nil="true"/>
        <AccountType/>
      </UserInfo>
    </Owner>
    <Member_Groups xmlns="d684b2f4-29a0-4e44-8546-fa0688a0f944">
      <UserInfo>
        <DisplayName/>
        <AccountId xsi:nil="true"/>
        <AccountType/>
      </UserInfo>
    </Member_Groups>
    <NotebookType xmlns="d684b2f4-29a0-4e44-8546-fa0688a0f944" xsi:nil="true"/>
    <Leaders xmlns="d684b2f4-29a0-4e44-8546-fa0688a0f944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C8E4BABF4694FB800AAD9156EDF22" ma:contentTypeVersion="31" ma:contentTypeDescription="Create a new document." ma:contentTypeScope="" ma:versionID="39a8051c2b42e34bf583379b14cfc83f">
  <xsd:schema xmlns:xsd="http://www.w3.org/2001/XMLSchema" xmlns:xs="http://www.w3.org/2001/XMLSchema" xmlns:p="http://schemas.microsoft.com/office/2006/metadata/properties" xmlns:ns2="d684b2f4-29a0-4e44-8546-fa0688a0f944" targetNamespace="http://schemas.microsoft.com/office/2006/metadata/properties" ma:root="true" ma:fieldsID="aced2d7d76bbef27f5066f39db4d7f8d" ns2:_="">
    <xsd:import namespace="d684b2f4-29a0-4e44-8546-fa0688a0f94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b2f4-29a0-4e44-8546-fa0688a0f9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A9460-05B1-4E2B-BF3A-9398F5798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4FEDD-1316-4332-90F6-BC459084FA23}">
  <ds:schemaRefs>
    <ds:schemaRef ds:uri="http://schemas.microsoft.com/office/2006/metadata/properties"/>
    <ds:schemaRef ds:uri="http://schemas.microsoft.com/office/infopath/2007/PartnerControls"/>
    <ds:schemaRef ds:uri="d684b2f4-29a0-4e44-8546-fa0688a0f944"/>
  </ds:schemaRefs>
</ds:datastoreItem>
</file>

<file path=customXml/itemProps3.xml><?xml version="1.0" encoding="utf-8"?>
<ds:datastoreItem xmlns:ds="http://schemas.openxmlformats.org/officeDocument/2006/customXml" ds:itemID="{05598CBB-EC09-4022-981B-015D69F1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b2f4-29a0-4e44-8546-fa0688a0f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Degel, Jackie</dc:creator>
  <cp:keywords/>
  <dc:description/>
  <cp:lastModifiedBy>Broom, Lindy</cp:lastModifiedBy>
  <cp:revision>18</cp:revision>
  <cp:lastPrinted>2021-07-21T16:56:00Z</cp:lastPrinted>
  <dcterms:created xsi:type="dcterms:W3CDTF">2023-04-10T22:29:00Z</dcterms:created>
  <dcterms:modified xsi:type="dcterms:W3CDTF">2023-09-15T22:07:00Z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0x0101006B6C8E4BABF4694FB800AAD9156EDF22</vt:lpwstr>
  </property>
</Properties>
</file>