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7910" w14:textId="0AAE7690" w:rsidR="00655909" w:rsidRDefault="000A05C7" w:rsidP="000A05C7">
      <w:pPr>
        <w:tabs>
          <w:tab w:val="left" w:pos="5508"/>
          <w:tab w:val="left" w:pos="6120"/>
        </w:tabs>
        <w:spacing w:after="0"/>
        <w:rPr>
          <w:noProof/>
        </w:rPr>
      </w:pPr>
      <w:r>
        <w:rPr>
          <w:noProof/>
        </w:rPr>
        <w:tab/>
      </w:r>
      <w:r w:rsidR="00776D5B">
        <w:rPr>
          <w:noProof/>
        </w:rPr>
        <w:drawing>
          <wp:inline distT="0" distB="0" distL="0" distR="0" wp14:anchorId="2B68F58D" wp14:editId="016EB4E8">
            <wp:extent cx="3421934" cy="1076325"/>
            <wp:effectExtent l="0" t="0" r="0" b="0"/>
            <wp:docPr id="2" name="Picture 2" descr="FACTS_Ed_Solutions_Logo_We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TS_Ed_Solutions_Logo_Web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628" cy="108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50550" w14:textId="77777777" w:rsidR="00776D5B" w:rsidRDefault="00776D5B" w:rsidP="00944E77">
      <w:pPr>
        <w:spacing w:after="0"/>
        <w:rPr>
          <w:b/>
          <w:bCs/>
        </w:rPr>
      </w:pPr>
    </w:p>
    <w:p w14:paraId="37CA2E8B" w14:textId="21618860" w:rsidR="00BA167C" w:rsidRDefault="00D049C8" w:rsidP="00944E77">
      <w:pPr>
        <w:spacing w:after="0"/>
        <w:rPr>
          <w:b/>
          <w:bCs/>
          <w:sz w:val="28"/>
          <w:szCs w:val="28"/>
        </w:rPr>
      </w:pPr>
      <w:r w:rsidRPr="00A367E2">
        <w:rPr>
          <w:b/>
          <w:bCs/>
          <w:sz w:val="28"/>
          <w:szCs w:val="28"/>
        </w:rPr>
        <w:t xml:space="preserve">Request for </w:t>
      </w:r>
      <w:r w:rsidR="009C20F2" w:rsidRPr="00A367E2">
        <w:rPr>
          <w:b/>
          <w:bCs/>
          <w:sz w:val="28"/>
          <w:szCs w:val="28"/>
        </w:rPr>
        <w:t>P</w:t>
      </w:r>
      <w:r w:rsidR="00AB1DD4" w:rsidRPr="00A367E2">
        <w:rPr>
          <w:b/>
          <w:bCs/>
          <w:sz w:val="28"/>
          <w:szCs w:val="28"/>
        </w:rPr>
        <w:t>rofessional Development</w:t>
      </w:r>
      <w:r w:rsidR="009C20F2" w:rsidRPr="00A367E2">
        <w:rPr>
          <w:b/>
          <w:bCs/>
          <w:sz w:val="28"/>
          <w:szCs w:val="28"/>
        </w:rPr>
        <w:t xml:space="preserve"> </w:t>
      </w:r>
    </w:p>
    <w:p w14:paraId="35B98BFD" w14:textId="77777777" w:rsidR="00A367E2" w:rsidRPr="00A367E2" w:rsidRDefault="00A367E2" w:rsidP="00944E77">
      <w:pPr>
        <w:spacing w:after="0"/>
        <w:rPr>
          <w:b/>
          <w:bCs/>
        </w:rPr>
      </w:pPr>
    </w:p>
    <w:p w14:paraId="7F1C3225" w14:textId="77777777" w:rsidR="00A367E2" w:rsidRDefault="00A367E2" w:rsidP="00A367E2">
      <w:pPr>
        <w:spacing w:after="0"/>
      </w:pPr>
      <w:r>
        <w:t>School:</w:t>
      </w:r>
      <w:r>
        <w:br/>
        <w:t>Address:</w:t>
      </w:r>
      <w:r>
        <w:br/>
        <w:t>Principal/Administrator:</w:t>
      </w:r>
    </w:p>
    <w:p w14:paraId="77BCB916" w14:textId="77777777" w:rsidR="00A367E2" w:rsidRDefault="00A367E2" w:rsidP="00A367E2">
      <w:pPr>
        <w:spacing w:after="0"/>
      </w:pPr>
      <w:r>
        <w:t>Email:</w:t>
      </w:r>
    </w:p>
    <w:p w14:paraId="1E1586BE" w14:textId="77777777" w:rsidR="00A367E2" w:rsidRDefault="00A367E2" w:rsidP="00A367E2">
      <w:pPr>
        <w:spacing w:after="0"/>
      </w:pPr>
      <w:r>
        <w:t xml:space="preserve">Phone: </w:t>
      </w:r>
    </w:p>
    <w:p w14:paraId="433010A7" w14:textId="5825F45B" w:rsidR="008D78D0" w:rsidRDefault="008D78D0" w:rsidP="008D78D0">
      <w:pPr>
        <w:spacing w:after="0"/>
      </w:pPr>
    </w:p>
    <w:p w14:paraId="5266D109" w14:textId="77777777" w:rsidR="003A2045" w:rsidRDefault="003A2045" w:rsidP="008D78D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6750"/>
      </w:tblGrid>
      <w:tr w:rsidR="00F50066" w14:paraId="18E0EDEF" w14:textId="77777777" w:rsidTr="000613AC">
        <w:tc>
          <w:tcPr>
            <w:tcW w:w="3955" w:type="dxa"/>
          </w:tcPr>
          <w:p w14:paraId="2B4197B8" w14:textId="13C462EA" w:rsidR="00F50066" w:rsidRDefault="00340ADA" w:rsidP="00340ADA">
            <w:pPr>
              <w:pStyle w:val="NoSpacing"/>
              <w:rPr>
                <w:sz w:val="28"/>
                <w:szCs w:val="28"/>
              </w:rPr>
            </w:pPr>
            <w:r w:rsidRPr="00340ADA">
              <w:rPr>
                <w:sz w:val="28"/>
                <w:szCs w:val="28"/>
              </w:rPr>
              <w:t xml:space="preserve">PD </w:t>
            </w:r>
            <w:r w:rsidR="00A367E2">
              <w:rPr>
                <w:sz w:val="28"/>
                <w:szCs w:val="28"/>
              </w:rPr>
              <w:t>T</w:t>
            </w:r>
            <w:r w:rsidR="00F50066" w:rsidRPr="00340ADA">
              <w:rPr>
                <w:sz w:val="28"/>
                <w:szCs w:val="28"/>
              </w:rPr>
              <w:t>opic</w:t>
            </w:r>
            <w:r w:rsidRPr="00340ADA">
              <w:rPr>
                <w:sz w:val="28"/>
                <w:szCs w:val="28"/>
              </w:rPr>
              <w:t>(s)</w:t>
            </w:r>
          </w:p>
          <w:p w14:paraId="1068C4EC" w14:textId="292FD66B" w:rsidR="00340ADA" w:rsidRPr="00340ADA" w:rsidRDefault="00340ADA" w:rsidP="00340AD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14:paraId="1E575EEA" w14:textId="23EF9BA9" w:rsidR="00F50066" w:rsidRDefault="00F50066" w:rsidP="00944E77"/>
        </w:tc>
      </w:tr>
      <w:tr w:rsidR="000D48AA" w14:paraId="1AE19E01" w14:textId="77777777" w:rsidTr="000613AC">
        <w:tc>
          <w:tcPr>
            <w:tcW w:w="3955" w:type="dxa"/>
          </w:tcPr>
          <w:p w14:paraId="04CA76E6" w14:textId="33E87807" w:rsidR="000D48AA" w:rsidRDefault="000D48AA" w:rsidP="00340ADA">
            <w:pPr>
              <w:pStyle w:val="NoSpacing"/>
              <w:rPr>
                <w:sz w:val="28"/>
                <w:szCs w:val="28"/>
              </w:rPr>
            </w:pPr>
            <w:r w:rsidRPr="00340ADA">
              <w:rPr>
                <w:sz w:val="28"/>
                <w:szCs w:val="28"/>
              </w:rPr>
              <w:t>D</w:t>
            </w:r>
            <w:r w:rsidR="0074769F" w:rsidRPr="00340ADA">
              <w:rPr>
                <w:sz w:val="28"/>
                <w:szCs w:val="28"/>
              </w:rPr>
              <w:t>escription</w:t>
            </w:r>
            <w:r w:rsidR="00340ADA" w:rsidRPr="00340ADA">
              <w:rPr>
                <w:sz w:val="28"/>
                <w:szCs w:val="28"/>
              </w:rPr>
              <w:t xml:space="preserve"> of </w:t>
            </w:r>
            <w:r w:rsidR="00A367E2">
              <w:rPr>
                <w:sz w:val="28"/>
                <w:szCs w:val="28"/>
              </w:rPr>
              <w:t>T</w:t>
            </w:r>
            <w:r w:rsidR="00340ADA" w:rsidRPr="00340ADA">
              <w:rPr>
                <w:sz w:val="28"/>
                <w:szCs w:val="28"/>
              </w:rPr>
              <w:t>opic</w:t>
            </w:r>
          </w:p>
          <w:p w14:paraId="026184F2" w14:textId="0E664750" w:rsidR="00340ADA" w:rsidRPr="00340ADA" w:rsidRDefault="00340ADA" w:rsidP="00340AD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14:paraId="7235F414" w14:textId="77777777" w:rsidR="000D48AA" w:rsidRDefault="000D48AA" w:rsidP="00944E77"/>
        </w:tc>
      </w:tr>
      <w:tr w:rsidR="00340ADA" w14:paraId="0E286F52" w14:textId="77777777" w:rsidTr="000613AC">
        <w:tc>
          <w:tcPr>
            <w:tcW w:w="3955" w:type="dxa"/>
          </w:tcPr>
          <w:p w14:paraId="3EECC901" w14:textId="77777777" w:rsidR="00340ADA" w:rsidRDefault="00340ADA" w:rsidP="00340ADA">
            <w:pPr>
              <w:pStyle w:val="NoSpacing"/>
              <w:rPr>
                <w:sz w:val="28"/>
                <w:szCs w:val="28"/>
              </w:rPr>
            </w:pPr>
            <w:r w:rsidRPr="00340ADA">
              <w:rPr>
                <w:sz w:val="28"/>
                <w:szCs w:val="28"/>
              </w:rPr>
              <w:t>Desired Outcome</w:t>
            </w:r>
          </w:p>
          <w:p w14:paraId="0FD144CC" w14:textId="663FF6D2" w:rsidR="00340ADA" w:rsidRPr="00340ADA" w:rsidRDefault="00340ADA" w:rsidP="00340AD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14:paraId="6A4903EC" w14:textId="77777777" w:rsidR="00340ADA" w:rsidRDefault="00340ADA" w:rsidP="00944E77"/>
        </w:tc>
      </w:tr>
      <w:tr w:rsidR="00340ADA" w14:paraId="1B00FBE5" w14:textId="77777777" w:rsidTr="000613AC">
        <w:tc>
          <w:tcPr>
            <w:tcW w:w="3955" w:type="dxa"/>
          </w:tcPr>
          <w:p w14:paraId="32E97B1D" w14:textId="696E8AF8" w:rsidR="00340ADA" w:rsidRPr="00340ADA" w:rsidRDefault="00340ADA" w:rsidP="00340ADA">
            <w:pPr>
              <w:pStyle w:val="NoSpacing"/>
              <w:rPr>
                <w:sz w:val="28"/>
                <w:szCs w:val="28"/>
              </w:rPr>
            </w:pPr>
            <w:r w:rsidRPr="00340ADA">
              <w:rPr>
                <w:sz w:val="28"/>
                <w:szCs w:val="28"/>
              </w:rPr>
              <w:t>How is this topic related to COVID learning loss?</w:t>
            </w:r>
          </w:p>
        </w:tc>
        <w:tc>
          <w:tcPr>
            <w:tcW w:w="6750" w:type="dxa"/>
          </w:tcPr>
          <w:p w14:paraId="4224DB61" w14:textId="77777777" w:rsidR="00340ADA" w:rsidRDefault="00340ADA" w:rsidP="00944E77"/>
        </w:tc>
      </w:tr>
      <w:tr w:rsidR="00F50066" w14:paraId="35AD195A" w14:textId="77777777" w:rsidTr="000613AC">
        <w:tc>
          <w:tcPr>
            <w:tcW w:w="3955" w:type="dxa"/>
          </w:tcPr>
          <w:p w14:paraId="0CA3877D" w14:textId="77777777" w:rsidR="00F50066" w:rsidRDefault="00F50066" w:rsidP="00340ADA">
            <w:pPr>
              <w:pStyle w:val="NoSpacing"/>
              <w:rPr>
                <w:sz w:val="28"/>
                <w:szCs w:val="28"/>
              </w:rPr>
            </w:pPr>
            <w:r w:rsidRPr="00340ADA">
              <w:rPr>
                <w:sz w:val="28"/>
                <w:szCs w:val="28"/>
              </w:rPr>
              <w:t xml:space="preserve">Onsite or </w:t>
            </w:r>
            <w:r w:rsidR="00340ADA" w:rsidRPr="00340ADA">
              <w:rPr>
                <w:sz w:val="28"/>
                <w:szCs w:val="28"/>
              </w:rPr>
              <w:t>Virtual</w:t>
            </w:r>
          </w:p>
          <w:p w14:paraId="0814A2C6" w14:textId="1CE808BA" w:rsidR="00340ADA" w:rsidRPr="00340ADA" w:rsidRDefault="00340ADA" w:rsidP="00340AD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14:paraId="1AB53B35" w14:textId="77777777" w:rsidR="00F50066" w:rsidRDefault="00F50066" w:rsidP="00944E77"/>
        </w:tc>
      </w:tr>
      <w:tr w:rsidR="00F50066" w14:paraId="18753576" w14:textId="77777777" w:rsidTr="000613AC">
        <w:tc>
          <w:tcPr>
            <w:tcW w:w="3955" w:type="dxa"/>
          </w:tcPr>
          <w:p w14:paraId="4CB254E8" w14:textId="0E13C08C" w:rsidR="00F50066" w:rsidRPr="00340ADA" w:rsidRDefault="00340ADA" w:rsidP="00340ADA">
            <w:pPr>
              <w:pStyle w:val="NoSpacing"/>
              <w:rPr>
                <w:sz w:val="28"/>
                <w:szCs w:val="28"/>
              </w:rPr>
            </w:pPr>
            <w:r w:rsidRPr="00340ADA">
              <w:rPr>
                <w:sz w:val="28"/>
                <w:szCs w:val="28"/>
              </w:rPr>
              <w:t>Desire Schedule (dates/timeframe)</w:t>
            </w:r>
          </w:p>
        </w:tc>
        <w:tc>
          <w:tcPr>
            <w:tcW w:w="6750" w:type="dxa"/>
          </w:tcPr>
          <w:p w14:paraId="70701F7F" w14:textId="77777777" w:rsidR="00F50066" w:rsidRDefault="00F50066" w:rsidP="00944E77"/>
        </w:tc>
      </w:tr>
      <w:tr w:rsidR="00340ADA" w14:paraId="5DA66787" w14:textId="77777777" w:rsidTr="000613AC">
        <w:tc>
          <w:tcPr>
            <w:tcW w:w="3955" w:type="dxa"/>
          </w:tcPr>
          <w:p w14:paraId="6FC5DD39" w14:textId="5FB390CA" w:rsidR="00340ADA" w:rsidRPr="00340ADA" w:rsidRDefault="00340ADA" w:rsidP="00340ADA">
            <w:pPr>
              <w:pStyle w:val="NoSpacing"/>
              <w:rPr>
                <w:sz w:val="28"/>
                <w:szCs w:val="28"/>
              </w:rPr>
            </w:pPr>
            <w:r w:rsidRPr="00340ADA">
              <w:rPr>
                <w:sz w:val="28"/>
                <w:szCs w:val="28"/>
              </w:rPr>
              <w:t>Expected Audience (teachers, administrators, etc.)</w:t>
            </w:r>
          </w:p>
        </w:tc>
        <w:tc>
          <w:tcPr>
            <w:tcW w:w="6750" w:type="dxa"/>
          </w:tcPr>
          <w:p w14:paraId="14C4D184" w14:textId="77777777" w:rsidR="00340ADA" w:rsidRDefault="00340ADA" w:rsidP="00944E77"/>
        </w:tc>
      </w:tr>
      <w:tr w:rsidR="00F50066" w14:paraId="4B439AFB" w14:textId="77777777" w:rsidTr="000613AC">
        <w:tc>
          <w:tcPr>
            <w:tcW w:w="3955" w:type="dxa"/>
          </w:tcPr>
          <w:p w14:paraId="7FA4AF24" w14:textId="77777777" w:rsidR="00F50066" w:rsidRDefault="000D48AA" w:rsidP="00340ADA">
            <w:pPr>
              <w:pStyle w:val="NoSpacing"/>
              <w:rPr>
                <w:sz w:val="28"/>
                <w:szCs w:val="28"/>
              </w:rPr>
            </w:pPr>
            <w:r w:rsidRPr="00340ADA">
              <w:rPr>
                <w:sz w:val="28"/>
                <w:szCs w:val="28"/>
              </w:rPr>
              <w:t>Estimated Number of Attendees</w:t>
            </w:r>
          </w:p>
          <w:p w14:paraId="6390C01D" w14:textId="7891778F" w:rsidR="00340ADA" w:rsidRPr="00340ADA" w:rsidRDefault="00340ADA" w:rsidP="00340AD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14:paraId="432706FB" w14:textId="77777777" w:rsidR="00F50066" w:rsidRDefault="00F50066" w:rsidP="00944E77"/>
        </w:tc>
      </w:tr>
      <w:tr w:rsidR="00F50066" w14:paraId="7FEB310D" w14:textId="77777777" w:rsidTr="000613AC">
        <w:tc>
          <w:tcPr>
            <w:tcW w:w="3955" w:type="dxa"/>
          </w:tcPr>
          <w:p w14:paraId="1BD5E493" w14:textId="0A017C35" w:rsidR="00F50066" w:rsidRPr="00340ADA" w:rsidRDefault="00112CB4" w:rsidP="00340ADA">
            <w:pPr>
              <w:pStyle w:val="NoSpacing"/>
              <w:rPr>
                <w:sz w:val="28"/>
                <w:szCs w:val="28"/>
              </w:rPr>
            </w:pPr>
            <w:r w:rsidRPr="00340ADA">
              <w:rPr>
                <w:sz w:val="28"/>
                <w:szCs w:val="28"/>
              </w:rPr>
              <w:t>Pop-up Coaching</w:t>
            </w:r>
            <w:r w:rsidR="00340ADA" w:rsidRPr="00340ADA">
              <w:rPr>
                <w:sz w:val="28"/>
                <w:szCs w:val="28"/>
              </w:rPr>
              <w:t xml:space="preserve"> (yes/no) – if yes, how many hours?</w:t>
            </w:r>
          </w:p>
        </w:tc>
        <w:tc>
          <w:tcPr>
            <w:tcW w:w="6750" w:type="dxa"/>
          </w:tcPr>
          <w:p w14:paraId="77AE9731" w14:textId="77777777" w:rsidR="00F50066" w:rsidRDefault="00F50066" w:rsidP="00944E77"/>
        </w:tc>
      </w:tr>
      <w:tr w:rsidR="000613AC" w14:paraId="673F2EE6" w14:textId="77777777" w:rsidTr="000613AC">
        <w:tc>
          <w:tcPr>
            <w:tcW w:w="3955" w:type="dxa"/>
          </w:tcPr>
          <w:p w14:paraId="08BE195C" w14:textId="684AD434" w:rsidR="000613AC" w:rsidRDefault="000613AC" w:rsidP="00340ADA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Additional </w:t>
            </w:r>
            <w:r w:rsidR="00A367E2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nformation</w:t>
            </w:r>
          </w:p>
          <w:p w14:paraId="7FA75F80" w14:textId="215D060E" w:rsidR="000613AC" w:rsidRPr="00340ADA" w:rsidRDefault="000613AC" w:rsidP="00340AD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14:paraId="5307A484" w14:textId="77777777" w:rsidR="000613AC" w:rsidRDefault="000613AC" w:rsidP="00944E77"/>
        </w:tc>
      </w:tr>
    </w:tbl>
    <w:p w14:paraId="41769900" w14:textId="77777777" w:rsidR="000613AC" w:rsidRDefault="000613AC" w:rsidP="00754C71">
      <w:pPr>
        <w:spacing w:after="0"/>
        <w:rPr>
          <w:b/>
          <w:bCs/>
          <w:color w:val="4472C4" w:themeColor="accent1"/>
          <w:sz w:val="24"/>
          <w:szCs w:val="24"/>
        </w:rPr>
      </w:pPr>
    </w:p>
    <w:p w14:paraId="7A869BAE" w14:textId="7FDFA2D4" w:rsidR="008D6E23" w:rsidRDefault="009D3464" w:rsidP="00754C71">
      <w:pPr>
        <w:spacing w:after="0"/>
      </w:pPr>
      <w:r w:rsidRPr="008D6E23">
        <w:rPr>
          <w:b/>
          <w:bCs/>
          <w:color w:val="4472C4" w:themeColor="accent1"/>
          <w:sz w:val="24"/>
          <w:szCs w:val="24"/>
        </w:rPr>
        <w:t xml:space="preserve">FACTS Education Solutions </w:t>
      </w:r>
      <w:r w:rsidR="008D6E23" w:rsidRPr="008D6E23">
        <w:rPr>
          <w:b/>
          <w:bCs/>
          <w:color w:val="4472C4" w:themeColor="accent1"/>
          <w:sz w:val="24"/>
          <w:szCs w:val="24"/>
        </w:rPr>
        <w:t>Online Catalog</w:t>
      </w:r>
      <w:r w:rsidR="008D6E23">
        <w:rPr>
          <w:b/>
          <w:bCs/>
          <w:color w:val="4472C4" w:themeColor="accent1"/>
          <w:sz w:val="28"/>
          <w:szCs w:val="28"/>
        </w:rPr>
        <w:t>:</w:t>
      </w:r>
      <w:r w:rsidR="008D6E23">
        <w:rPr>
          <w:rStyle w:val="Hyperlink"/>
        </w:rPr>
        <w:t xml:space="preserve"> </w:t>
      </w:r>
      <w:hyperlink r:id="rId8" w:history="1">
        <w:r w:rsidR="008D6E23" w:rsidRPr="008D6E23">
          <w:rPr>
            <w:rStyle w:val="Hyperlink"/>
          </w:rPr>
          <w:t>https://factsmgt.com/courses/professional-development-catalog/</w:t>
        </w:r>
      </w:hyperlink>
    </w:p>
    <w:sectPr w:rsidR="008D6E23" w:rsidSect="00754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B8"/>
    <w:rsid w:val="00005548"/>
    <w:rsid w:val="000613AC"/>
    <w:rsid w:val="00064C28"/>
    <w:rsid w:val="000744EB"/>
    <w:rsid w:val="000917C5"/>
    <w:rsid w:val="00097F42"/>
    <w:rsid w:val="000A05C7"/>
    <w:rsid w:val="000A181E"/>
    <w:rsid w:val="000A2BDB"/>
    <w:rsid w:val="000A7DB1"/>
    <w:rsid w:val="000B1761"/>
    <w:rsid w:val="000D48AA"/>
    <w:rsid w:val="000E5B91"/>
    <w:rsid w:val="00112CB4"/>
    <w:rsid w:val="00193507"/>
    <w:rsid w:val="001B2281"/>
    <w:rsid w:val="001E39B8"/>
    <w:rsid w:val="00225B14"/>
    <w:rsid w:val="00240C13"/>
    <w:rsid w:val="00265AFA"/>
    <w:rsid w:val="002859AB"/>
    <w:rsid w:val="002D0BC1"/>
    <w:rsid w:val="00340ADA"/>
    <w:rsid w:val="003479B6"/>
    <w:rsid w:val="003538C1"/>
    <w:rsid w:val="00376D19"/>
    <w:rsid w:val="003A2045"/>
    <w:rsid w:val="00411A5E"/>
    <w:rsid w:val="00423A64"/>
    <w:rsid w:val="0043077D"/>
    <w:rsid w:val="004674F5"/>
    <w:rsid w:val="004837BF"/>
    <w:rsid w:val="004C0075"/>
    <w:rsid w:val="00501D88"/>
    <w:rsid w:val="0050591C"/>
    <w:rsid w:val="005354FD"/>
    <w:rsid w:val="005C1A72"/>
    <w:rsid w:val="00605636"/>
    <w:rsid w:val="006411FD"/>
    <w:rsid w:val="00655909"/>
    <w:rsid w:val="0066654F"/>
    <w:rsid w:val="006D1599"/>
    <w:rsid w:val="006F6A42"/>
    <w:rsid w:val="0074769F"/>
    <w:rsid w:val="00754C71"/>
    <w:rsid w:val="007719AF"/>
    <w:rsid w:val="00776D5B"/>
    <w:rsid w:val="00777938"/>
    <w:rsid w:val="007934A8"/>
    <w:rsid w:val="007B5A37"/>
    <w:rsid w:val="007F1DD2"/>
    <w:rsid w:val="00820366"/>
    <w:rsid w:val="00897B64"/>
    <w:rsid w:val="008D6E23"/>
    <w:rsid w:val="008D78D0"/>
    <w:rsid w:val="00921E1A"/>
    <w:rsid w:val="00944E77"/>
    <w:rsid w:val="009C20F2"/>
    <w:rsid w:val="009D3464"/>
    <w:rsid w:val="009E2157"/>
    <w:rsid w:val="00A143E8"/>
    <w:rsid w:val="00A17E70"/>
    <w:rsid w:val="00A367E2"/>
    <w:rsid w:val="00A51E6D"/>
    <w:rsid w:val="00AB1DD4"/>
    <w:rsid w:val="00AE20E0"/>
    <w:rsid w:val="00AF4330"/>
    <w:rsid w:val="00B452E0"/>
    <w:rsid w:val="00B469BA"/>
    <w:rsid w:val="00B631FB"/>
    <w:rsid w:val="00BA167C"/>
    <w:rsid w:val="00BB19EF"/>
    <w:rsid w:val="00C11403"/>
    <w:rsid w:val="00C56732"/>
    <w:rsid w:val="00C9649F"/>
    <w:rsid w:val="00C97E1E"/>
    <w:rsid w:val="00CB40C5"/>
    <w:rsid w:val="00CF5F0C"/>
    <w:rsid w:val="00D049C8"/>
    <w:rsid w:val="00D411CB"/>
    <w:rsid w:val="00D44058"/>
    <w:rsid w:val="00D9163F"/>
    <w:rsid w:val="00D91EA5"/>
    <w:rsid w:val="00DA0F76"/>
    <w:rsid w:val="00DE3E55"/>
    <w:rsid w:val="00DF6CD5"/>
    <w:rsid w:val="00E674B6"/>
    <w:rsid w:val="00E82072"/>
    <w:rsid w:val="00EA2565"/>
    <w:rsid w:val="00EB0C04"/>
    <w:rsid w:val="00EC1717"/>
    <w:rsid w:val="00ED3C23"/>
    <w:rsid w:val="00F36A3E"/>
    <w:rsid w:val="00F50066"/>
    <w:rsid w:val="00F57C5F"/>
    <w:rsid w:val="00F753DB"/>
    <w:rsid w:val="00F84FD5"/>
    <w:rsid w:val="00F92219"/>
    <w:rsid w:val="00F9467B"/>
    <w:rsid w:val="00FD1920"/>
    <w:rsid w:val="00F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F9BEB"/>
  <w15:chartTrackingRefBased/>
  <w15:docId w15:val="{72851D67-F8CB-43BA-87D8-6BD0AAE6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1A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A7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40A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tsmgt.com/courses/professional-development-catalog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d684b2f4-29a0-4e44-8546-fa0688a0f944" xsi:nil="true"/>
    <Self_Registration_Enabled xmlns="d684b2f4-29a0-4e44-8546-fa0688a0f944" xsi:nil="true"/>
    <Has_Leaders_Only_SectionGroup xmlns="d684b2f4-29a0-4e44-8546-fa0688a0f944" xsi:nil="true"/>
    <LMS_Mappings xmlns="d684b2f4-29a0-4e44-8546-fa0688a0f944" xsi:nil="true"/>
    <Invited_Leaders xmlns="d684b2f4-29a0-4e44-8546-fa0688a0f944" xsi:nil="true"/>
    <DefaultSectionNames xmlns="d684b2f4-29a0-4e44-8546-fa0688a0f944" xsi:nil="true"/>
    <Invited_Members xmlns="d684b2f4-29a0-4e44-8546-fa0688a0f944" xsi:nil="true"/>
    <Math_Settings xmlns="d684b2f4-29a0-4e44-8546-fa0688a0f944" xsi:nil="true"/>
    <Templates xmlns="d684b2f4-29a0-4e44-8546-fa0688a0f944" xsi:nil="true"/>
    <AppVersion xmlns="d684b2f4-29a0-4e44-8546-fa0688a0f944" xsi:nil="true"/>
    <TeamsChannelId xmlns="d684b2f4-29a0-4e44-8546-fa0688a0f944" xsi:nil="true"/>
    <IsNotebookLocked xmlns="d684b2f4-29a0-4e44-8546-fa0688a0f944" xsi:nil="true"/>
    <FolderType xmlns="d684b2f4-29a0-4e44-8546-fa0688a0f944" xsi:nil="true"/>
    <Distribution_Groups xmlns="d684b2f4-29a0-4e44-8546-fa0688a0f944" xsi:nil="true"/>
    <Members xmlns="d684b2f4-29a0-4e44-8546-fa0688a0f944">
      <UserInfo>
        <DisplayName/>
        <AccountId xsi:nil="true"/>
        <AccountType/>
      </UserInfo>
    </Members>
    <CultureName xmlns="d684b2f4-29a0-4e44-8546-fa0688a0f944" xsi:nil="true"/>
    <Owner xmlns="d684b2f4-29a0-4e44-8546-fa0688a0f944">
      <UserInfo>
        <DisplayName/>
        <AccountId xsi:nil="true"/>
        <AccountType/>
      </UserInfo>
    </Owner>
    <Member_Groups xmlns="d684b2f4-29a0-4e44-8546-fa0688a0f944">
      <UserInfo>
        <DisplayName/>
        <AccountId xsi:nil="true"/>
        <AccountType/>
      </UserInfo>
    </Member_Groups>
    <NotebookType xmlns="d684b2f4-29a0-4e44-8546-fa0688a0f944" xsi:nil="true"/>
    <Leaders xmlns="d684b2f4-29a0-4e44-8546-fa0688a0f944">
      <UserInfo>
        <DisplayName/>
        <AccountId xsi:nil="true"/>
        <AccountType/>
      </UserInfo>
    </Lead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C8E4BABF4694FB800AAD9156EDF22" ma:contentTypeVersion="31" ma:contentTypeDescription="Create a new document." ma:contentTypeScope="" ma:versionID="39a8051c2b42e34bf583379b14cfc83f">
  <xsd:schema xmlns:xsd="http://www.w3.org/2001/XMLSchema" xmlns:xs="http://www.w3.org/2001/XMLSchema" xmlns:p="http://schemas.microsoft.com/office/2006/metadata/properties" xmlns:ns2="d684b2f4-29a0-4e44-8546-fa0688a0f944" targetNamespace="http://schemas.microsoft.com/office/2006/metadata/properties" ma:root="true" ma:fieldsID="aced2d7d76bbef27f5066f39db4d7f8d" ns2:_="">
    <xsd:import namespace="d684b2f4-29a0-4e44-8546-fa0688a0f944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4b2f4-29a0-4e44-8546-fa0688a0f94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64FEDD-1316-4332-90F6-BC459084FA23}">
  <ds:schemaRefs>
    <ds:schemaRef ds:uri="http://schemas.microsoft.com/office/2006/metadata/properties"/>
    <ds:schemaRef ds:uri="http://schemas.microsoft.com/office/infopath/2007/PartnerControls"/>
    <ds:schemaRef ds:uri="d684b2f4-29a0-4e44-8546-fa0688a0f944"/>
  </ds:schemaRefs>
</ds:datastoreItem>
</file>

<file path=customXml/itemProps2.xml><?xml version="1.0" encoding="utf-8"?>
<ds:datastoreItem xmlns:ds="http://schemas.openxmlformats.org/officeDocument/2006/customXml" ds:itemID="{05598CBB-EC09-4022-981B-015D69F14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84b2f4-29a0-4e44-8546-fa0688a0f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4A9460-05B1-4E2B-BF3A-9398F57981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Degel, Jackie</dc:creator>
  <cp:keywords/>
  <dc:description/>
  <cp:lastModifiedBy>Broom, Lindy</cp:lastModifiedBy>
  <cp:revision>2</cp:revision>
  <cp:lastPrinted>2021-07-21T16:56:00Z</cp:lastPrinted>
  <dcterms:created xsi:type="dcterms:W3CDTF">2023-09-15T22:04:00Z</dcterms:created>
  <dcterms:modified xsi:type="dcterms:W3CDTF">2023-09-15T22:04:00Z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0x0101006B6C8E4BABF4694FB800AAD9156EDF22</vt:lpwstr>
  </property>
</Properties>
</file>