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910" w14:textId="470E81AB" w:rsidR="00655909" w:rsidRDefault="000A05C7" w:rsidP="000A05C7">
      <w:pPr>
        <w:tabs>
          <w:tab w:val="left" w:pos="5508"/>
          <w:tab w:val="left" w:pos="6120"/>
        </w:tabs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53A07A12" wp14:editId="4E77E62C">
            <wp:extent cx="810260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A2E8B" w14:textId="1F4E7010" w:rsidR="00BA167C" w:rsidRPr="000A05C7" w:rsidRDefault="00D049C8" w:rsidP="00944E77">
      <w:pPr>
        <w:spacing w:after="0"/>
        <w:rPr>
          <w:b/>
          <w:bCs/>
        </w:rPr>
      </w:pPr>
      <w:r w:rsidRPr="000A05C7">
        <w:rPr>
          <w:b/>
          <w:bCs/>
        </w:rPr>
        <w:t xml:space="preserve">Request for </w:t>
      </w:r>
      <w:r w:rsidR="009C20F2">
        <w:rPr>
          <w:b/>
          <w:bCs/>
        </w:rPr>
        <w:t>P</w:t>
      </w:r>
      <w:r w:rsidR="00AB1DD4">
        <w:rPr>
          <w:b/>
          <w:bCs/>
        </w:rPr>
        <w:t>rofessional Development</w:t>
      </w:r>
      <w:r w:rsidR="009C20F2">
        <w:rPr>
          <w:b/>
          <w:bCs/>
        </w:rPr>
        <w:t xml:space="preserve"> </w:t>
      </w:r>
      <w:r w:rsidRPr="000A05C7">
        <w:rPr>
          <w:b/>
          <w:bCs/>
        </w:rPr>
        <w:t>Quote</w:t>
      </w:r>
    </w:p>
    <w:p w14:paraId="0B9B2763" w14:textId="77777777" w:rsidR="00F92219" w:rsidRDefault="00F92219" w:rsidP="00F92219">
      <w:pPr>
        <w:spacing w:after="0"/>
      </w:pPr>
      <w:r>
        <w:t>Name of School</w:t>
      </w:r>
    </w:p>
    <w:p w14:paraId="5A42B543" w14:textId="77777777" w:rsidR="00F92219" w:rsidRDefault="00F92219" w:rsidP="00F92219">
      <w:pPr>
        <w:spacing w:after="0"/>
      </w:pPr>
      <w:r>
        <w:t>Address</w:t>
      </w:r>
    </w:p>
    <w:p w14:paraId="4C30C34D" w14:textId="77777777" w:rsidR="00F92219" w:rsidRDefault="00F92219" w:rsidP="00F92219">
      <w:pPr>
        <w:spacing w:after="0"/>
      </w:pPr>
      <w:r>
        <w:t>Phone</w:t>
      </w:r>
    </w:p>
    <w:p w14:paraId="05C13366" w14:textId="77777777" w:rsidR="00F92219" w:rsidRDefault="00F92219" w:rsidP="00F92219">
      <w:pPr>
        <w:spacing w:after="0"/>
      </w:pPr>
    </w:p>
    <w:p w14:paraId="5FDD7C09" w14:textId="77777777" w:rsidR="00F92219" w:rsidRDefault="00F92219" w:rsidP="00F92219">
      <w:pPr>
        <w:spacing w:after="0"/>
      </w:pPr>
      <w:r>
        <w:t>Administrator</w:t>
      </w:r>
    </w:p>
    <w:p w14:paraId="433010A7" w14:textId="195E516F" w:rsidR="008D78D0" w:rsidRDefault="008D78D0" w:rsidP="008D78D0">
      <w:pPr>
        <w:spacing w:after="0"/>
      </w:pPr>
    </w:p>
    <w:p w14:paraId="5266D109" w14:textId="77777777" w:rsidR="003A2045" w:rsidRDefault="003A2045" w:rsidP="008D78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F50066" w14:paraId="5989A416" w14:textId="77777777" w:rsidTr="00AF4330">
        <w:tc>
          <w:tcPr>
            <w:tcW w:w="3955" w:type="dxa"/>
          </w:tcPr>
          <w:p w14:paraId="654E2F77" w14:textId="77777777" w:rsidR="00F50066" w:rsidRDefault="00F50066" w:rsidP="00944E77"/>
        </w:tc>
        <w:tc>
          <w:tcPr>
            <w:tcW w:w="5395" w:type="dxa"/>
          </w:tcPr>
          <w:p w14:paraId="037FD136" w14:textId="77777777" w:rsidR="00F50066" w:rsidRDefault="00F50066" w:rsidP="00944E77"/>
        </w:tc>
      </w:tr>
      <w:tr w:rsidR="00F50066" w14:paraId="18E0EDEF" w14:textId="77777777" w:rsidTr="00AF4330">
        <w:tc>
          <w:tcPr>
            <w:tcW w:w="3955" w:type="dxa"/>
          </w:tcPr>
          <w:p w14:paraId="1068C4EC" w14:textId="7114B4CD" w:rsidR="00F50066" w:rsidRPr="00AF4330" w:rsidRDefault="00F50066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Topic</w:t>
            </w:r>
          </w:p>
        </w:tc>
        <w:tc>
          <w:tcPr>
            <w:tcW w:w="5395" w:type="dxa"/>
          </w:tcPr>
          <w:p w14:paraId="1E575EEA" w14:textId="23EF9BA9" w:rsidR="00F50066" w:rsidRDefault="00F50066" w:rsidP="00944E77"/>
        </w:tc>
      </w:tr>
      <w:tr w:rsidR="000D48AA" w14:paraId="1AE19E01" w14:textId="77777777" w:rsidTr="00AF4330">
        <w:tc>
          <w:tcPr>
            <w:tcW w:w="3955" w:type="dxa"/>
          </w:tcPr>
          <w:p w14:paraId="026184F2" w14:textId="5450183F" w:rsidR="000D48AA" w:rsidRPr="00AF4330" w:rsidRDefault="000D48AA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D</w:t>
            </w:r>
            <w:r w:rsidR="0074769F" w:rsidRPr="00AF4330">
              <w:rPr>
                <w:sz w:val="28"/>
                <w:szCs w:val="28"/>
              </w:rPr>
              <w:t>escription/D</w:t>
            </w:r>
            <w:r w:rsidRPr="00AF4330">
              <w:rPr>
                <w:sz w:val="28"/>
                <w:szCs w:val="28"/>
              </w:rPr>
              <w:t>esired Outcome</w:t>
            </w:r>
          </w:p>
        </w:tc>
        <w:tc>
          <w:tcPr>
            <w:tcW w:w="5395" w:type="dxa"/>
          </w:tcPr>
          <w:p w14:paraId="7235F414" w14:textId="77777777" w:rsidR="000D48AA" w:rsidRDefault="000D48AA" w:rsidP="00944E77"/>
        </w:tc>
      </w:tr>
      <w:tr w:rsidR="00F50066" w14:paraId="35AD195A" w14:textId="77777777" w:rsidTr="00AF4330">
        <w:tc>
          <w:tcPr>
            <w:tcW w:w="3955" w:type="dxa"/>
          </w:tcPr>
          <w:p w14:paraId="0814A2C6" w14:textId="0178E179" w:rsidR="00F50066" w:rsidRPr="00AF4330" w:rsidRDefault="00F50066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Onsite or Remote</w:t>
            </w:r>
          </w:p>
        </w:tc>
        <w:tc>
          <w:tcPr>
            <w:tcW w:w="5395" w:type="dxa"/>
          </w:tcPr>
          <w:p w14:paraId="1AB53B35" w14:textId="77777777" w:rsidR="00F50066" w:rsidRDefault="00F50066" w:rsidP="00944E77"/>
        </w:tc>
      </w:tr>
      <w:tr w:rsidR="00F50066" w14:paraId="18753576" w14:textId="77777777" w:rsidTr="00AF4330">
        <w:tc>
          <w:tcPr>
            <w:tcW w:w="3955" w:type="dxa"/>
          </w:tcPr>
          <w:p w14:paraId="4CB254E8" w14:textId="4FA0CABA" w:rsidR="00F50066" w:rsidRPr="00AF4330" w:rsidRDefault="00F50066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Date(s)</w:t>
            </w:r>
            <w:r w:rsidR="000D48AA" w:rsidRPr="00AF4330">
              <w:rPr>
                <w:sz w:val="28"/>
                <w:szCs w:val="28"/>
              </w:rPr>
              <w:t xml:space="preserve"> and Time(s)</w:t>
            </w:r>
          </w:p>
        </w:tc>
        <w:tc>
          <w:tcPr>
            <w:tcW w:w="5395" w:type="dxa"/>
          </w:tcPr>
          <w:p w14:paraId="70701F7F" w14:textId="77777777" w:rsidR="00F50066" w:rsidRDefault="00F50066" w:rsidP="00944E77"/>
        </w:tc>
      </w:tr>
      <w:tr w:rsidR="00F50066" w14:paraId="4B439AFB" w14:textId="77777777" w:rsidTr="00AF4330">
        <w:tc>
          <w:tcPr>
            <w:tcW w:w="3955" w:type="dxa"/>
          </w:tcPr>
          <w:p w14:paraId="6390C01D" w14:textId="765DBA17" w:rsidR="00F50066" w:rsidRPr="00AF4330" w:rsidRDefault="000D48AA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Estimated Number of Attendees</w:t>
            </w:r>
          </w:p>
        </w:tc>
        <w:tc>
          <w:tcPr>
            <w:tcW w:w="5395" w:type="dxa"/>
          </w:tcPr>
          <w:p w14:paraId="432706FB" w14:textId="77777777" w:rsidR="00F50066" w:rsidRDefault="00F50066" w:rsidP="00944E77"/>
        </w:tc>
      </w:tr>
      <w:tr w:rsidR="00F50066" w14:paraId="396C299F" w14:textId="77777777" w:rsidTr="00AF4330">
        <w:tc>
          <w:tcPr>
            <w:tcW w:w="3955" w:type="dxa"/>
          </w:tcPr>
          <w:p w14:paraId="7B9D7A2E" w14:textId="4558DD15" w:rsidR="00F50066" w:rsidRPr="00AF4330" w:rsidRDefault="0074769F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 xml:space="preserve">Attendee </w:t>
            </w:r>
            <w:r w:rsidR="000D48AA" w:rsidRPr="00AF4330">
              <w:rPr>
                <w:sz w:val="28"/>
                <w:szCs w:val="28"/>
              </w:rPr>
              <w:t>Grade Level</w:t>
            </w:r>
            <w:r w:rsidRPr="00AF4330">
              <w:rPr>
                <w:sz w:val="28"/>
                <w:szCs w:val="28"/>
              </w:rPr>
              <w:t>s</w:t>
            </w:r>
          </w:p>
        </w:tc>
        <w:tc>
          <w:tcPr>
            <w:tcW w:w="5395" w:type="dxa"/>
          </w:tcPr>
          <w:p w14:paraId="63651F3C" w14:textId="77777777" w:rsidR="00F50066" w:rsidRDefault="00F50066" w:rsidP="00944E77"/>
        </w:tc>
      </w:tr>
      <w:tr w:rsidR="00F50066" w14:paraId="1610C157" w14:textId="77777777" w:rsidTr="00AF4330">
        <w:tc>
          <w:tcPr>
            <w:tcW w:w="3955" w:type="dxa"/>
          </w:tcPr>
          <w:p w14:paraId="05859707" w14:textId="3E193366" w:rsidR="00F50066" w:rsidRPr="00AF4330" w:rsidRDefault="0074769F" w:rsidP="00CF5F0C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Attendee Positions</w:t>
            </w:r>
            <w:r w:rsidR="00AF4330" w:rsidRPr="00AF4330">
              <w:rPr>
                <w:sz w:val="28"/>
                <w:szCs w:val="28"/>
              </w:rPr>
              <w:t>/Job Titles</w:t>
            </w:r>
          </w:p>
        </w:tc>
        <w:tc>
          <w:tcPr>
            <w:tcW w:w="5395" w:type="dxa"/>
          </w:tcPr>
          <w:p w14:paraId="70FF87FC" w14:textId="77777777" w:rsidR="00F50066" w:rsidRDefault="00F50066" w:rsidP="00944E77"/>
        </w:tc>
      </w:tr>
      <w:tr w:rsidR="00F50066" w14:paraId="7FEB310D" w14:textId="77777777" w:rsidTr="00AF4330">
        <w:tc>
          <w:tcPr>
            <w:tcW w:w="3955" w:type="dxa"/>
          </w:tcPr>
          <w:p w14:paraId="1BD5E493" w14:textId="0B004693" w:rsidR="00F50066" w:rsidRPr="00112CB4" w:rsidRDefault="00112CB4" w:rsidP="00CF5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Pop-up Coaching (Y/N)</w:t>
            </w:r>
            <w:r w:rsidR="00483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77AE9731" w14:textId="77777777" w:rsidR="00F50066" w:rsidRDefault="00F50066" w:rsidP="00944E77"/>
        </w:tc>
      </w:tr>
      <w:tr w:rsidR="00B631FB" w14:paraId="3283ECA8" w14:textId="77777777" w:rsidTr="00AF4330">
        <w:tc>
          <w:tcPr>
            <w:tcW w:w="3955" w:type="dxa"/>
          </w:tcPr>
          <w:p w14:paraId="5EF22B40" w14:textId="2ECE971A" w:rsidR="00B631FB" w:rsidRDefault="00B631FB" w:rsidP="00CF5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</w:p>
        </w:tc>
        <w:tc>
          <w:tcPr>
            <w:tcW w:w="5395" w:type="dxa"/>
          </w:tcPr>
          <w:p w14:paraId="0B72145D" w14:textId="77777777" w:rsidR="00B631FB" w:rsidRDefault="00B631FB" w:rsidP="00944E77"/>
        </w:tc>
      </w:tr>
    </w:tbl>
    <w:p w14:paraId="7A869BAE" w14:textId="5C989767" w:rsidR="008D6E23" w:rsidRDefault="009D3464" w:rsidP="00754C71">
      <w:pPr>
        <w:spacing w:after="0"/>
      </w:pPr>
      <w:r w:rsidRPr="008D6E23">
        <w:rPr>
          <w:b/>
          <w:bCs/>
          <w:color w:val="4472C4" w:themeColor="accent1"/>
          <w:sz w:val="24"/>
          <w:szCs w:val="24"/>
        </w:rPr>
        <w:t xml:space="preserve">FACTS Education Solutions </w:t>
      </w:r>
      <w:r w:rsidR="008D6E23" w:rsidRPr="008D6E23">
        <w:rPr>
          <w:b/>
          <w:bCs/>
          <w:color w:val="4472C4" w:themeColor="accent1"/>
          <w:sz w:val="24"/>
          <w:szCs w:val="24"/>
        </w:rPr>
        <w:t>Online Catalog</w:t>
      </w:r>
      <w:r w:rsidR="008D6E23">
        <w:rPr>
          <w:b/>
          <w:bCs/>
          <w:color w:val="4472C4" w:themeColor="accent1"/>
          <w:sz w:val="28"/>
          <w:szCs w:val="28"/>
        </w:rPr>
        <w:t>:</w:t>
      </w:r>
      <w:r w:rsidR="008D6E23">
        <w:rPr>
          <w:rStyle w:val="Hyperlink"/>
        </w:rPr>
        <w:t xml:space="preserve"> </w:t>
      </w:r>
      <w:hyperlink r:id="rId8" w:history="1">
        <w:r w:rsidR="008D6E23" w:rsidRPr="008D6E23">
          <w:rPr>
            <w:rStyle w:val="Hyperlink"/>
          </w:rPr>
          <w:t>https://factsmgt.com/courses/professional-development-catalog/</w:t>
        </w:r>
      </w:hyperlink>
    </w:p>
    <w:p w14:paraId="4A64EBBB" w14:textId="77777777" w:rsidR="009D3464" w:rsidRDefault="009D3464" w:rsidP="009D3464">
      <w:pPr>
        <w:spacing w:after="0"/>
      </w:pPr>
    </w:p>
    <w:p w14:paraId="1CB452DB" w14:textId="77777777" w:rsidR="009D3464" w:rsidRDefault="009D3464" w:rsidP="009D3464">
      <w:pPr>
        <w:spacing w:after="0"/>
      </w:pPr>
      <w:r>
        <w:t>Return completed form to Jackie Degel, FACTS Education Solutions RVP</w:t>
      </w:r>
    </w:p>
    <w:p w14:paraId="4CDB60F1" w14:textId="77777777" w:rsidR="009D3464" w:rsidRDefault="00EC1717" w:rsidP="009D3464">
      <w:pPr>
        <w:spacing w:after="0"/>
        <w:ind w:left="720"/>
      </w:pPr>
      <w:hyperlink r:id="rId9" w:history="1">
        <w:r w:rsidR="009D3464" w:rsidRPr="0084501E">
          <w:rPr>
            <w:rStyle w:val="Hyperlink"/>
          </w:rPr>
          <w:t>jdegel@factsmgt.com</w:t>
        </w:r>
      </w:hyperlink>
    </w:p>
    <w:p w14:paraId="1722DF09" w14:textId="77777777" w:rsidR="009D3464" w:rsidRDefault="009D3464" w:rsidP="009D3464">
      <w:pPr>
        <w:spacing w:after="0"/>
      </w:pPr>
    </w:p>
    <w:p w14:paraId="2FD31BCF" w14:textId="77777777" w:rsidR="009D3464" w:rsidRDefault="009D3464" w:rsidP="009D3464">
      <w:pPr>
        <w:spacing w:after="0"/>
      </w:pPr>
      <w:r>
        <w:t>Questions? Schedule a meeting with Jackie</w:t>
      </w:r>
    </w:p>
    <w:p w14:paraId="7FCA2301" w14:textId="0181750B" w:rsidR="00225B14" w:rsidRDefault="00EC1717" w:rsidP="009D3464">
      <w:pPr>
        <w:ind w:left="720"/>
      </w:pPr>
      <w:hyperlink r:id="rId10" w:history="1">
        <w:r w:rsidR="009D3464" w:rsidRPr="00C07717">
          <w:rPr>
            <w:rStyle w:val="Hyperlink"/>
          </w:rPr>
          <w:t>Jackie Degel Calendar</w:t>
        </w:r>
      </w:hyperlink>
    </w:p>
    <w:sectPr w:rsidR="00225B14" w:rsidSect="0075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8"/>
    <w:rsid w:val="00005548"/>
    <w:rsid w:val="00064C28"/>
    <w:rsid w:val="000744EB"/>
    <w:rsid w:val="000917C5"/>
    <w:rsid w:val="00097F42"/>
    <w:rsid w:val="000A05C7"/>
    <w:rsid w:val="000A181E"/>
    <w:rsid w:val="000A2BDB"/>
    <w:rsid w:val="000A7DB1"/>
    <w:rsid w:val="000B1761"/>
    <w:rsid w:val="000D48AA"/>
    <w:rsid w:val="000E5B91"/>
    <w:rsid w:val="00112CB4"/>
    <w:rsid w:val="00193507"/>
    <w:rsid w:val="001B2281"/>
    <w:rsid w:val="001E39B8"/>
    <w:rsid w:val="00225B14"/>
    <w:rsid w:val="00240C13"/>
    <w:rsid w:val="00265AFA"/>
    <w:rsid w:val="002859AB"/>
    <w:rsid w:val="002D0BC1"/>
    <w:rsid w:val="003479B6"/>
    <w:rsid w:val="003538C1"/>
    <w:rsid w:val="00376D19"/>
    <w:rsid w:val="003A2045"/>
    <w:rsid w:val="00411A5E"/>
    <w:rsid w:val="00423A64"/>
    <w:rsid w:val="0043077D"/>
    <w:rsid w:val="004674F5"/>
    <w:rsid w:val="004837BF"/>
    <w:rsid w:val="004C0075"/>
    <w:rsid w:val="00501D88"/>
    <w:rsid w:val="0050591C"/>
    <w:rsid w:val="005354FD"/>
    <w:rsid w:val="005C1A72"/>
    <w:rsid w:val="00605636"/>
    <w:rsid w:val="006411FD"/>
    <w:rsid w:val="00655909"/>
    <w:rsid w:val="0066654F"/>
    <w:rsid w:val="006D1599"/>
    <w:rsid w:val="006F6A42"/>
    <w:rsid w:val="0074769F"/>
    <w:rsid w:val="00754C71"/>
    <w:rsid w:val="007719AF"/>
    <w:rsid w:val="00777938"/>
    <w:rsid w:val="007934A8"/>
    <w:rsid w:val="007B5A37"/>
    <w:rsid w:val="007F1DD2"/>
    <w:rsid w:val="00820366"/>
    <w:rsid w:val="00897B64"/>
    <w:rsid w:val="008D6E23"/>
    <w:rsid w:val="008D78D0"/>
    <w:rsid w:val="00921E1A"/>
    <w:rsid w:val="00944E77"/>
    <w:rsid w:val="009C20F2"/>
    <w:rsid w:val="009D3464"/>
    <w:rsid w:val="009E2157"/>
    <w:rsid w:val="00A143E8"/>
    <w:rsid w:val="00A17E70"/>
    <w:rsid w:val="00AB1DD4"/>
    <w:rsid w:val="00AF4330"/>
    <w:rsid w:val="00B452E0"/>
    <w:rsid w:val="00B631FB"/>
    <w:rsid w:val="00BA167C"/>
    <w:rsid w:val="00BB19EF"/>
    <w:rsid w:val="00C11403"/>
    <w:rsid w:val="00C56732"/>
    <w:rsid w:val="00C9649F"/>
    <w:rsid w:val="00C97E1E"/>
    <w:rsid w:val="00CB40C5"/>
    <w:rsid w:val="00CF5F0C"/>
    <w:rsid w:val="00D049C8"/>
    <w:rsid w:val="00D411CB"/>
    <w:rsid w:val="00D44058"/>
    <w:rsid w:val="00D9163F"/>
    <w:rsid w:val="00D91EA5"/>
    <w:rsid w:val="00DA0F76"/>
    <w:rsid w:val="00DE3E55"/>
    <w:rsid w:val="00E674B6"/>
    <w:rsid w:val="00E82072"/>
    <w:rsid w:val="00EA2565"/>
    <w:rsid w:val="00EB0C04"/>
    <w:rsid w:val="00EC1717"/>
    <w:rsid w:val="00ED3C23"/>
    <w:rsid w:val="00F36A3E"/>
    <w:rsid w:val="00F50066"/>
    <w:rsid w:val="00F57C5F"/>
    <w:rsid w:val="00F753DB"/>
    <w:rsid w:val="00F92219"/>
    <w:rsid w:val="00F9467B"/>
    <w:rsid w:val="00FD192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BEB"/>
  <w15:chartTrackingRefBased/>
  <w15:docId w15:val="{72851D67-F8CB-43BA-87D8-6BD0AAE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smgt.com/courses/professional-development-catalo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lnet-my.sharepoint.com/personal/42501_nelnet_net/Documents/Documents/Commission/Jackie%20Degel%20Calendar" TargetMode="External"/><Relationship Id="rId4" Type="http://schemas.openxmlformats.org/officeDocument/2006/relationships/styles" Target="styles.xml"/><Relationship Id="rId9" Type="http://schemas.openxmlformats.org/officeDocument/2006/relationships/hyperlink" Target="https://nelnet-my.sharepoint.com/personal/42501_nelnet_net/Documents/Documents/Washington/jdegel@facts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C8E4BABF4694FB800AAD9156EDF22" ma:contentTypeVersion="31" ma:contentTypeDescription="Create a new document." ma:contentTypeScope="" ma:versionID="39a8051c2b42e34bf583379b14cfc83f">
  <xsd:schema xmlns:xsd="http://www.w3.org/2001/XMLSchema" xmlns:xs="http://www.w3.org/2001/XMLSchema" xmlns:p="http://schemas.microsoft.com/office/2006/metadata/properties" xmlns:ns2="d684b2f4-29a0-4e44-8546-fa0688a0f944" targetNamespace="http://schemas.microsoft.com/office/2006/metadata/properties" ma:root="true" ma:fieldsID="aced2d7d76bbef27f5066f39db4d7f8d" ns2:_="">
    <xsd:import namespace="d684b2f4-29a0-4e44-8546-fa0688a0f94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b2f4-29a0-4e44-8546-fa0688a0f9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84b2f4-29a0-4e44-8546-fa0688a0f944" xsi:nil="true"/>
    <Self_Registration_Enabled xmlns="d684b2f4-29a0-4e44-8546-fa0688a0f944" xsi:nil="true"/>
    <Has_Leaders_Only_SectionGroup xmlns="d684b2f4-29a0-4e44-8546-fa0688a0f944" xsi:nil="true"/>
    <LMS_Mappings xmlns="d684b2f4-29a0-4e44-8546-fa0688a0f944" xsi:nil="true"/>
    <Invited_Leaders xmlns="d684b2f4-29a0-4e44-8546-fa0688a0f944" xsi:nil="true"/>
    <DefaultSectionNames xmlns="d684b2f4-29a0-4e44-8546-fa0688a0f944" xsi:nil="true"/>
    <Invited_Members xmlns="d684b2f4-29a0-4e44-8546-fa0688a0f944" xsi:nil="true"/>
    <Math_Settings xmlns="d684b2f4-29a0-4e44-8546-fa0688a0f944" xsi:nil="true"/>
    <Templates xmlns="d684b2f4-29a0-4e44-8546-fa0688a0f944" xsi:nil="true"/>
    <AppVersion xmlns="d684b2f4-29a0-4e44-8546-fa0688a0f944" xsi:nil="true"/>
    <TeamsChannelId xmlns="d684b2f4-29a0-4e44-8546-fa0688a0f944" xsi:nil="true"/>
    <IsNotebookLocked xmlns="d684b2f4-29a0-4e44-8546-fa0688a0f944" xsi:nil="true"/>
    <FolderType xmlns="d684b2f4-29a0-4e44-8546-fa0688a0f944" xsi:nil="true"/>
    <Distribution_Groups xmlns="d684b2f4-29a0-4e44-8546-fa0688a0f944" xsi:nil="true"/>
    <Members xmlns="d684b2f4-29a0-4e44-8546-fa0688a0f944">
      <UserInfo>
        <DisplayName/>
        <AccountId xsi:nil="true"/>
        <AccountType/>
      </UserInfo>
    </Members>
    <CultureName xmlns="d684b2f4-29a0-4e44-8546-fa0688a0f944" xsi:nil="true"/>
    <Owner xmlns="d684b2f4-29a0-4e44-8546-fa0688a0f944">
      <UserInfo>
        <DisplayName/>
        <AccountId xsi:nil="true"/>
        <AccountType/>
      </UserInfo>
    </Owner>
    <Member_Groups xmlns="d684b2f4-29a0-4e44-8546-fa0688a0f944">
      <UserInfo>
        <DisplayName/>
        <AccountId xsi:nil="true"/>
        <AccountType/>
      </UserInfo>
    </Member_Groups>
    <NotebookType xmlns="d684b2f4-29a0-4e44-8546-fa0688a0f944" xsi:nil="true"/>
    <Leaders xmlns="d684b2f4-29a0-4e44-8546-fa0688a0f94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AA4A9460-05B1-4E2B-BF3A-9398F5798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8CBB-EC09-4022-981B-015D69F1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b2f4-29a0-4e44-8546-fa0688a0f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4FEDD-1316-4332-90F6-BC459084FA23}">
  <ds:schemaRefs>
    <ds:schemaRef ds:uri="http://schemas.microsoft.com/office/2006/metadata/properties"/>
    <ds:schemaRef ds:uri="http://schemas.microsoft.com/office/infopath/2007/PartnerControls"/>
    <ds:schemaRef ds:uri="d684b2f4-29a0-4e44-8546-fa0688a0f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Degel, Jackie</dc:creator>
  <cp:keywords/>
  <dc:description/>
  <cp:lastModifiedBy>Degel, Jackie</cp:lastModifiedBy>
  <cp:revision>11</cp:revision>
  <cp:lastPrinted>2021-07-21T16:56:00Z</cp:lastPrinted>
  <dcterms:created xsi:type="dcterms:W3CDTF">2021-08-05T16:59:00Z</dcterms:created>
  <dcterms:modified xsi:type="dcterms:W3CDTF">2022-06-29T00:50:00Z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0x0101006B6C8E4BABF4694FB800AAD9156EDF22</vt:lpwstr>
  </property>
</Properties>
</file>